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75AD" w:rsidRPr="00433A68" w:rsidRDefault="00531E9D" w:rsidP="00FE4195">
      <w:pPr>
        <w:tabs>
          <w:tab w:val="left" w:pos="851"/>
        </w:tabs>
        <w:ind w:left="851" w:hanging="851"/>
        <w:jc w:val="center"/>
        <w:rPr>
          <w:b/>
          <w:sz w:val="36"/>
          <w:szCs w:val="36"/>
          <w:highlight w:val="yellow"/>
        </w:rPr>
      </w:pPr>
      <w:r w:rsidRPr="00E56BB2">
        <w:rPr>
          <w:b/>
          <w:noProof/>
          <w:color w:val="FF0000"/>
          <w:sz w:val="36"/>
          <w:szCs w:val="36"/>
          <w:lang w:val="en-AU" w:eastAsia="en-AU"/>
        </w:rPr>
        <w:drawing>
          <wp:inline distT="0" distB="0" distL="0" distR="0">
            <wp:extent cx="1393254" cy="1401418"/>
            <wp:effectExtent l="19050" t="0" r="0" b="0"/>
            <wp:docPr id="3" name="Picture 1" descr="C:\Users\Neville\Desktop\SGC 2018-2019\Ball 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eville\Desktop\SGC 2018-2019\Ball Logo.gif"/>
                    <pic:cNvPicPr>
                      <a:picLocks noChangeAspect="1" noChangeArrowheads="1"/>
                    </pic:cNvPicPr>
                  </pic:nvPicPr>
                  <pic:blipFill>
                    <a:blip r:embed="rId8" cstate="print"/>
                    <a:srcRect/>
                    <a:stretch>
                      <a:fillRect/>
                    </a:stretch>
                  </pic:blipFill>
                  <pic:spPr bwMode="auto">
                    <a:xfrm>
                      <a:off x="0" y="0"/>
                      <a:ext cx="1397026" cy="1405212"/>
                    </a:xfrm>
                    <a:prstGeom prst="rect">
                      <a:avLst/>
                    </a:prstGeom>
                    <a:noFill/>
                    <a:ln w="9525">
                      <a:noFill/>
                      <a:miter lim="800000"/>
                      <a:headEnd/>
                      <a:tailEnd/>
                    </a:ln>
                  </pic:spPr>
                </pic:pic>
              </a:graphicData>
            </a:graphic>
          </wp:inline>
        </w:drawing>
      </w:r>
    </w:p>
    <w:p w:rsidR="00944852" w:rsidRPr="00C60517" w:rsidRDefault="001C0813" w:rsidP="00C60517">
      <w:pPr>
        <w:tabs>
          <w:tab w:val="left" w:pos="851"/>
        </w:tabs>
        <w:ind w:left="851" w:hanging="851"/>
        <w:jc w:val="center"/>
        <w:rPr>
          <w:b/>
          <w:sz w:val="36"/>
          <w:szCs w:val="36"/>
        </w:rPr>
      </w:pPr>
      <w:r w:rsidRPr="00BD37D7">
        <w:rPr>
          <w:b/>
          <w:sz w:val="36"/>
          <w:szCs w:val="36"/>
        </w:rPr>
        <w:t xml:space="preserve">              </w:t>
      </w:r>
    </w:p>
    <w:p w:rsidR="001C0813" w:rsidRPr="0090767A" w:rsidRDefault="001C0813" w:rsidP="001C0813">
      <w:pPr>
        <w:tabs>
          <w:tab w:val="left" w:pos="851"/>
        </w:tabs>
        <w:ind w:left="851" w:hanging="851"/>
        <w:jc w:val="center"/>
        <w:rPr>
          <w:b/>
          <w:sz w:val="36"/>
          <w:szCs w:val="36"/>
        </w:rPr>
      </w:pPr>
      <w:r w:rsidRPr="0090767A">
        <w:rPr>
          <w:b/>
          <w:sz w:val="36"/>
          <w:szCs w:val="36"/>
        </w:rPr>
        <w:t>Minutes of a Meeting of the Sheffield Golf Club Board</w:t>
      </w:r>
    </w:p>
    <w:p w:rsidR="00E15C41" w:rsidRPr="0090767A" w:rsidRDefault="001C0813" w:rsidP="001C0813">
      <w:pPr>
        <w:tabs>
          <w:tab w:val="left" w:pos="851"/>
        </w:tabs>
        <w:ind w:left="851" w:hanging="851"/>
        <w:jc w:val="center"/>
        <w:rPr>
          <w:b/>
          <w:sz w:val="36"/>
          <w:szCs w:val="36"/>
        </w:rPr>
      </w:pPr>
      <w:r w:rsidRPr="0090767A">
        <w:rPr>
          <w:b/>
          <w:sz w:val="36"/>
          <w:szCs w:val="36"/>
        </w:rPr>
        <w:t xml:space="preserve"> Held in the Club Rooms on Monday 1</w:t>
      </w:r>
      <w:r w:rsidR="0027761B" w:rsidRPr="0090767A">
        <w:rPr>
          <w:b/>
          <w:sz w:val="36"/>
          <w:szCs w:val="36"/>
        </w:rPr>
        <w:t>0</w:t>
      </w:r>
      <w:r w:rsidRPr="0090767A">
        <w:rPr>
          <w:b/>
          <w:sz w:val="36"/>
          <w:szCs w:val="36"/>
        </w:rPr>
        <w:t xml:space="preserve">th </w:t>
      </w:r>
      <w:r w:rsidR="0027761B" w:rsidRPr="0090767A">
        <w:rPr>
          <w:b/>
          <w:sz w:val="36"/>
          <w:szCs w:val="36"/>
        </w:rPr>
        <w:t>February</w:t>
      </w:r>
      <w:r w:rsidRPr="0090767A">
        <w:rPr>
          <w:b/>
          <w:sz w:val="36"/>
          <w:szCs w:val="36"/>
        </w:rPr>
        <w:t xml:space="preserve"> 2025</w:t>
      </w:r>
    </w:p>
    <w:p w:rsidR="00E15C41" w:rsidRPr="0090767A" w:rsidRDefault="00E15C41" w:rsidP="001C0813">
      <w:pPr>
        <w:tabs>
          <w:tab w:val="left" w:pos="851"/>
        </w:tabs>
        <w:ind w:left="851" w:hanging="851"/>
        <w:jc w:val="center"/>
      </w:pPr>
      <w:r w:rsidRPr="0090767A">
        <w:t xml:space="preserve">                          Prior to the meeting the President informed V P Glen that he was held up at work and would be most  </w:t>
      </w:r>
    </w:p>
    <w:p w:rsidR="00E15C41" w:rsidRPr="0090767A" w:rsidRDefault="00E15C41" w:rsidP="001C0813">
      <w:pPr>
        <w:tabs>
          <w:tab w:val="left" w:pos="851"/>
        </w:tabs>
        <w:ind w:left="851" w:hanging="851"/>
        <w:jc w:val="center"/>
      </w:pPr>
      <w:r w:rsidRPr="0090767A">
        <w:t>likely unable to attend the meeting at the scheduled start time and to proceed without him.</w:t>
      </w:r>
    </w:p>
    <w:p w:rsidR="00E15C41" w:rsidRPr="0090767A" w:rsidRDefault="00E15C41" w:rsidP="001C0813">
      <w:pPr>
        <w:tabs>
          <w:tab w:val="left" w:pos="851"/>
        </w:tabs>
        <w:ind w:left="851" w:hanging="851"/>
        <w:jc w:val="center"/>
      </w:pPr>
      <w:r w:rsidRPr="0090767A">
        <w:t xml:space="preserve"> </w:t>
      </w:r>
    </w:p>
    <w:p w:rsidR="001C0813" w:rsidRPr="0090767A" w:rsidRDefault="001C0813" w:rsidP="001C0813">
      <w:r w:rsidRPr="0090767A">
        <w:rPr>
          <w:b/>
          <w:bCs w:val="0"/>
        </w:rPr>
        <w:t>Opening:</w:t>
      </w:r>
      <w:r w:rsidRPr="0090767A">
        <w:t xml:space="preserve">    </w:t>
      </w:r>
      <w:r w:rsidRPr="0090767A">
        <w:tab/>
        <w:t xml:space="preserve">The  </w:t>
      </w:r>
      <w:r w:rsidR="00E15C41" w:rsidRPr="0090767A">
        <w:t>Vice President</w:t>
      </w:r>
      <w:r w:rsidRPr="0090767A">
        <w:t xml:space="preserve">, </w:t>
      </w:r>
      <w:r w:rsidR="00E15C41" w:rsidRPr="0090767A">
        <w:t>G Connors</w:t>
      </w:r>
      <w:r w:rsidRPr="0090767A">
        <w:t>, in the</w:t>
      </w:r>
      <w:r w:rsidR="00894B5D" w:rsidRPr="0090767A">
        <w:t xml:space="preserve">  Chair</w:t>
      </w:r>
      <w:r w:rsidR="00E15C41" w:rsidRPr="0090767A">
        <w:t>,</w:t>
      </w:r>
      <w:r w:rsidR="00894B5D" w:rsidRPr="0090767A">
        <w:t xml:space="preserve">  opened the meeting at </w:t>
      </w:r>
      <w:r w:rsidR="00374B52" w:rsidRPr="0090767A">
        <w:t xml:space="preserve"> </w:t>
      </w:r>
      <w:r w:rsidR="00E15C41" w:rsidRPr="0090767A">
        <w:t>7.05</w:t>
      </w:r>
      <w:r w:rsidRPr="0090767A">
        <w:t xml:space="preserve"> pm. </w:t>
      </w:r>
    </w:p>
    <w:p w:rsidR="001C0813" w:rsidRPr="0090767A" w:rsidRDefault="001C0813" w:rsidP="001C0813">
      <w:pPr>
        <w:ind w:left="1440" w:hanging="1440"/>
        <w:rPr>
          <w:b/>
          <w:sz w:val="10"/>
        </w:rPr>
      </w:pPr>
    </w:p>
    <w:p w:rsidR="00E15C41" w:rsidRPr="0090767A" w:rsidRDefault="001C0813" w:rsidP="001C0813">
      <w:pPr>
        <w:ind w:left="1440" w:hanging="1440"/>
      </w:pPr>
      <w:r w:rsidRPr="0090767A">
        <w:rPr>
          <w:b/>
        </w:rPr>
        <w:t>Present:</w:t>
      </w:r>
      <w:r w:rsidRPr="0090767A">
        <w:rPr>
          <w:b/>
        </w:rPr>
        <w:tab/>
      </w:r>
      <w:r w:rsidRPr="0090767A">
        <w:t>G Connors (V President), N Pulford (Secretary), S Hopkins (Treasurer), G Hopkins, W Sherriff, G Collis</w:t>
      </w:r>
      <w:r w:rsidR="00B669CC" w:rsidRPr="0090767A">
        <w:t xml:space="preserve">, </w:t>
      </w:r>
    </w:p>
    <w:p w:rsidR="001C0813" w:rsidRPr="0090767A" w:rsidRDefault="00E15C41" w:rsidP="001C0813">
      <w:pPr>
        <w:ind w:left="1440" w:hanging="1440"/>
      </w:pPr>
      <w:r w:rsidRPr="0090767A">
        <w:rPr>
          <w:b/>
        </w:rPr>
        <w:tab/>
      </w:r>
      <w:r w:rsidR="00B669CC" w:rsidRPr="0090767A">
        <w:t>J</w:t>
      </w:r>
      <w:r w:rsidR="00C37C14" w:rsidRPr="0090767A">
        <w:t xml:space="preserve"> Newman</w:t>
      </w:r>
      <w:r w:rsidR="00374B52" w:rsidRPr="0090767A">
        <w:t>,</w:t>
      </w:r>
      <w:r w:rsidR="003B4F29" w:rsidRPr="0090767A">
        <w:t xml:space="preserve"> </w:t>
      </w:r>
      <w:r w:rsidR="00C37C14" w:rsidRPr="0090767A">
        <w:t>B Coleman</w:t>
      </w:r>
      <w:r w:rsidR="00374B52" w:rsidRPr="0090767A">
        <w:t xml:space="preserve"> and N Meyers</w:t>
      </w:r>
    </w:p>
    <w:p w:rsidR="001C0813" w:rsidRPr="0090767A" w:rsidRDefault="001C0813" w:rsidP="001C0813">
      <w:pPr>
        <w:rPr>
          <w:b/>
        </w:rPr>
      </w:pPr>
    </w:p>
    <w:p w:rsidR="001C0813" w:rsidRPr="0090767A" w:rsidRDefault="001C0813" w:rsidP="001C0813">
      <w:r w:rsidRPr="0090767A">
        <w:rPr>
          <w:b/>
        </w:rPr>
        <w:t>Apologies:</w:t>
      </w:r>
      <w:r w:rsidRPr="0090767A">
        <w:t xml:space="preserve">  </w:t>
      </w:r>
      <w:r w:rsidRPr="0090767A">
        <w:tab/>
      </w:r>
      <w:r w:rsidR="00C37C14" w:rsidRPr="0090767A">
        <w:t>W Duff, G Duff</w:t>
      </w:r>
      <w:r w:rsidR="00E15C41" w:rsidRPr="0090767A">
        <w:t xml:space="preserve"> and M Jones.</w:t>
      </w:r>
    </w:p>
    <w:p w:rsidR="001C0813" w:rsidRPr="0090767A" w:rsidRDefault="001C0813" w:rsidP="001C0813">
      <w:pPr>
        <w:rPr>
          <w:b/>
        </w:rPr>
      </w:pPr>
    </w:p>
    <w:p w:rsidR="001C0813" w:rsidRPr="0090767A" w:rsidRDefault="001C0813" w:rsidP="001C0813">
      <w:pPr>
        <w:rPr>
          <w:b/>
        </w:rPr>
      </w:pPr>
      <w:r w:rsidRPr="0090767A">
        <w:rPr>
          <w:b/>
        </w:rPr>
        <w:t>Previous Minutes and any unresolved matters:</w:t>
      </w:r>
    </w:p>
    <w:p w:rsidR="00944852" w:rsidRPr="0090767A" w:rsidRDefault="00944852" w:rsidP="00944852">
      <w:pPr>
        <w:ind w:left="1440" w:hanging="1440"/>
        <w:rPr>
          <w:b/>
          <w:bCs w:val="0"/>
          <w:sz w:val="12"/>
        </w:rPr>
      </w:pPr>
    </w:p>
    <w:p w:rsidR="00944852" w:rsidRPr="0090767A" w:rsidRDefault="00944852" w:rsidP="00944852">
      <w:pPr>
        <w:pStyle w:val="Default"/>
        <w:rPr>
          <w:b/>
          <w:bCs/>
          <w:sz w:val="2"/>
          <w:szCs w:val="22"/>
        </w:rPr>
      </w:pPr>
    </w:p>
    <w:p w:rsidR="001C0813" w:rsidRPr="0090767A" w:rsidRDefault="00944852" w:rsidP="001C0813">
      <w:pPr>
        <w:ind w:left="1440" w:hanging="1440"/>
        <w:rPr>
          <w:b/>
        </w:rPr>
      </w:pPr>
      <w:r w:rsidRPr="0090767A">
        <w:t xml:space="preserve"> </w:t>
      </w:r>
      <w:r w:rsidR="001C0813" w:rsidRPr="0090767A">
        <w:rPr>
          <w:b/>
          <w:bCs w:val="0"/>
          <w:i/>
        </w:rPr>
        <w:t>MOTION</w:t>
      </w:r>
      <w:r w:rsidRPr="0090767A">
        <w:tab/>
      </w:r>
      <w:r w:rsidR="001C0813" w:rsidRPr="0090767A">
        <w:rPr>
          <w:b/>
        </w:rPr>
        <w:t xml:space="preserve">“That the minutes of the Committee Meeting held on Monday </w:t>
      </w:r>
      <w:r w:rsidR="006D6FC1" w:rsidRPr="0090767A">
        <w:rPr>
          <w:b/>
        </w:rPr>
        <w:t>13th</w:t>
      </w:r>
      <w:r w:rsidR="001C0813" w:rsidRPr="0090767A">
        <w:rPr>
          <w:b/>
        </w:rPr>
        <w:t xml:space="preserve"> </w:t>
      </w:r>
      <w:r w:rsidR="006D6FC1" w:rsidRPr="0090767A">
        <w:rPr>
          <w:b/>
        </w:rPr>
        <w:t>January</w:t>
      </w:r>
      <w:r w:rsidR="001C0813" w:rsidRPr="0090767A">
        <w:rPr>
          <w:b/>
        </w:rPr>
        <w:t xml:space="preserve"> 202</w:t>
      </w:r>
      <w:r w:rsidR="006D6FC1" w:rsidRPr="0090767A">
        <w:rPr>
          <w:b/>
        </w:rPr>
        <w:t>5</w:t>
      </w:r>
      <w:r w:rsidR="001C0813" w:rsidRPr="0090767A">
        <w:rPr>
          <w:b/>
        </w:rPr>
        <w:t xml:space="preserve"> and circulated, be taken as read and accepted as a true and accurate record and any business arising dealt with.”</w:t>
      </w:r>
    </w:p>
    <w:p w:rsidR="001C0813" w:rsidRPr="0090767A" w:rsidRDefault="00944852" w:rsidP="00944852">
      <w:pPr>
        <w:pStyle w:val="Default"/>
        <w:rPr>
          <w:sz w:val="12"/>
          <w:szCs w:val="22"/>
        </w:rPr>
      </w:pPr>
      <w:r w:rsidRPr="0090767A">
        <w:rPr>
          <w:sz w:val="22"/>
          <w:szCs w:val="22"/>
        </w:rPr>
        <w:tab/>
      </w:r>
    </w:p>
    <w:p w:rsidR="00944852" w:rsidRPr="0090767A" w:rsidRDefault="001C0813" w:rsidP="00944852">
      <w:pPr>
        <w:pStyle w:val="Default"/>
        <w:rPr>
          <w:iCs/>
          <w:color w:val="auto"/>
        </w:rPr>
      </w:pPr>
      <w:r w:rsidRPr="0090767A">
        <w:rPr>
          <w:b/>
          <w:bCs/>
          <w:i/>
          <w:iCs/>
          <w:sz w:val="22"/>
          <w:szCs w:val="22"/>
        </w:rPr>
        <w:tab/>
      </w:r>
      <w:r w:rsidRPr="0090767A">
        <w:rPr>
          <w:b/>
          <w:bCs/>
          <w:i/>
          <w:iCs/>
          <w:sz w:val="22"/>
          <w:szCs w:val="22"/>
        </w:rPr>
        <w:tab/>
      </w:r>
      <w:r w:rsidRPr="0090767A">
        <w:rPr>
          <w:b/>
          <w:bCs/>
          <w:i/>
          <w:iCs/>
          <w:sz w:val="22"/>
          <w:szCs w:val="22"/>
        </w:rPr>
        <w:tab/>
      </w:r>
      <w:r w:rsidR="00944852" w:rsidRPr="0090767A">
        <w:rPr>
          <w:b/>
          <w:bCs/>
          <w:i/>
          <w:iCs/>
          <w:sz w:val="22"/>
          <w:szCs w:val="22"/>
        </w:rPr>
        <w:t>Moved:</w:t>
      </w:r>
      <w:r w:rsidR="00944852" w:rsidRPr="0090767A">
        <w:rPr>
          <w:i/>
          <w:iCs/>
          <w:sz w:val="22"/>
          <w:szCs w:val="22"/>
        </w:rPr>
        <w:tab/>
        <w:t xml:space="preserve"> </w:t>
      </w:r>
      <w:r w:rsidR="00F56D9F" w:rsidRPr="0090767A">
        <w:rPr>
          <w:i/>
          <w:iCs/>
          <w:sz w:val="22"/>
          <w:szCs w:val="22"/>
        </w:rPr>
        <w:t xml:space="preserve"> </w:t>
      </w:r>
      <w:r w:rsidR="009944EE" w:rsidRPr="0090767A">
        <w:rPr>
          <w:i/>
          <w:iCs/>
          <w:sz w:val="22"/>
          <w:szCs w:val="22"/>
        </w:rPr>
        <w:t xml:space="preserve"> </w:t>
      </w:r>
      <w:r w:rsidR="009A1A15" w:rsidRPr="0090767A">
        <w:rPr>
          <w:i/>
          <w:iCs/>
          <w:sz w:val="22"/>
          <w:szCs w:val="22"/>
        </w:rPr>
        <w:t xml:space="preserve">  </w:t>
      </w:r>
      <w:r w:rsidR="009944EE" w:rsidRPr="0090767A">
        <w:rPr>
          <w:i/>
          <w:iCs/>
          <w:sz w:val="22"/>
          <w:szCs w:val="22"/>
        </w:rPr>
        <w:t xml:space="preserve"> </w:t>
      </w:r>
      <w:r w:rsidR="00E15C41" w:rsidRPr="0090767A">
        <w:rPr>
          <w:iCs/>
          <w:sz w:val="22"/>
          <w:szCs w:val="22"/>
        </w:rPr>
        <w:t>G Connors</w:t>
      </w:r>
      <w:r w:rsidR="00607D4F" w:rsidRPr="0090767A">
        <w:rPr>
          <w:i/>
          <w:iCs/>
          <w:sz w:val="22"/>
          <w:szCs w:val="22"/>
        </w:rPr>
        <w:tab/>
      </w:r>
      <w:r w:rsidR="009875B4" w:rsidRPr="0090767A">
        <w:rPr>
          <w:iCs/>
          <w:sz w:val="22"/>
          <w:szCs w:val="22"/>
        </w:rPr>
        <w:t xml:space="preserve">  </w:t>
      </w:r>
      <w:r w:rsidR="00944852" w:rsidRPr="0090767A">
        <w:rPr>
          <w:rStyle w:val="SubtleEmphasis"/>
          <w:b/>
          <w:color w:val="auto"/>
        </w:rPr>
        <w:t>Seconded</w:t>
      </w:r>
      <w:r w:rsidR="009944EE" w:rsidRPr="0090767A">
        <w:rPr>
          <w:rStyle w:val="SubtleEmphasis"/>
          <w:b/>
          <w:color w:val="auto"/>
        </w:rPr>
        <w:t xml:space="preserve">     </w:t>
      </w:r>
      <w:r w:rsidR="00607D4F" w:rsidRPr="0090767A">
        <w:rPr>
          <w:rStyle w:val="SubtleEmphasis"/>
          <w:b/>
          <w:color w:val="auto"/>
        </w:rPr>
        <w:tab/>
      </w:r>
      <w:r w:rsidR="00E15C41" w:rsidRPr="0090767A">
        <w:rPr>
          <w:rStyle w:val="SubtleEmphasis"/>
          <w:i w:val="0"/>
          <w:color w:val="auto"/>
        </w:rPr>
        <w:t>S Hopkins</w:t>
      </w:r>
      <w:r w:rsidR="009944EE" w:rsidRPr="0090767A">
        <w:rPr>
          <w:rStyle w:val="SubtleEmphasis"/>
          <w:b/>
          <w:color w:val="auto"/>
        </w:rPr>
        <w:t xml:space="preserve">  </w:t>
      </w:r>
      <w:r w:rsidR="00533363" w:rsidRPr="0090767A">
        <w:rPr>
          <w:rStyle w:val="SubtleEmphasis"/>
          <w:b/>
          <w:color w:val="auto"/>
        </w:rPr>
        <w:t xml:space="preserve"> </w:t>
      </w:r>
      <w:r w:rsidR="008631ED" w:rsidRPr="0090767A">
        <w:rPr>
          <w:rStyle w:val="SubtleEmphasis"/>
          <w:b/>
          <w:color w:val="auto"/>
        </w:rPr>
        <w:tab/>
      </w:r>
      <w:r w:rsidR="00F74D30" w:rsidRPr="0090767A">
        <w:rPr>
          <w:bCs/>
          <w:iCs/>
          <w:sz w:val="22"/>
          <w:szCs w:val="22"/>
        </w:rPr>
        <w:t xml:space="preserve"> </w:t>
      </w:r>
      <w:r w:rsidR="00F56D9F" w:rsidRPr="0090767A">
        <w:rPr>
          <w:b/>
          <w:bCs/>
          <w:i/>
          <w:iCs/>
          <w:sz w:val="22"/>
          <w:szCs w:val="22"/>
        </w:rPr>
        <w:t>M</w:t>
      </w:r>
      <w:r w:rsidR="00944852" w:rsidRPr="0090767A">
        <w:rPr>
          <w:b/>
          <w:bCs/>
          <w:i/>
          <w:iCs/>
          <w:sz w:val="22"/>
          <w:szCs w:val="22"/>
        </w:rPr>
        <w:t xml:space="preserve">otion Carried        </w:t>
      </w:r>
    </w:p>
    <w:p w:rsidR="00944852" w:rsidRPr="0090767A" w:rsidRDefault="00944852" w:rsidP="00944852">
      <w:pPr>
        <w:pStyle w:val="Default"/>
        <w:rPr>
          <w:b/>
          <w:bCs/>
          <w:i/>
          <w:iCs/>
          <w:sz w:val="12"/>
          <w:szCs w:val="22"/>
        </w:rPr>
      </w:pPr>
    </w:p>
    <w:p w:rsidR="00944852" w:rsidRPr="0090767A" w:rsidRDefault="00944852" w:rsidP="00944852">
      <w:pPr>
        <w:pStyle w:val="Default"/>
        <w:rPr>
          <w:sz w:val="22"/>
          <w:szCs w:val="22"/>
        </w:rPr>
      </w:pPr>
      <w:r w:rsidRPr="0090767A">
        <w:rPr>
          <w:b/>
          <w:sz w:val="22"/>
          <w:szCs w:val="22"/>
        </w:rPr>
        <w:t xml:space="preserve">Correspondence and </w:t>
      </w:r>
      <w:r w:rsidR="00467095" w:rsidRPr="0090767A">
        <w:rPr>
          <w:b/>
          <w:sz w:val="22"/>
          <w:szCs w:val="22"/>
        </w:rPr>
        <w:t>B</w:t>
      </w:r>
      <w:r w:rsidRPr="0090767A">
        <w:rPr>
          <w:b/>
          <w:sz w:val="22"/>
          <w:szCs w:val="22"/>
        </w:rPr>
        <w:t xml:space="preserve">usiness </w:t>
      </w:r>
      <w:r w:rsidR="00467095" w:rsidRPr="0090767A">
        <w:rPr>
          <w:b/>
          <w:sz w:val="22"/>
          <w:szCs w:val="22"/>
        </w:rPr>
        <w:t>A</w:t>
      </w:r>
      <w:r w:rsidRPr="0090767A">
        <w:rPr>
          <w:b/>
          <w:sz w:val="22"/>
          <w:szCs w:val="22"/>
        </w:rPr>
        <w:t>rising</w:t>
      </w:r>
      <w:r w:rsidRPr="0090767A">
        <w:rPr>
          <w:sz w:val="22"/>
          <w:szCs w:val="22"/>
        </w:rPr>
        <w:t>.</w:t>
      </w:r>
    </w:p>
    <w:p w:rsidR="00AA4CFB" w:rsidRPr="0090767A" w:rsidRDefault="009F3A0E" w:rsidP="00944852">
      <w:pPr>
        <w:pStyle w:val="Default"/>
        <w:rPr>
          <w:sz w:val="22"/>
          <w:szCs w:val="22"/>
        </w:rPr>
      </w:pPr>
      <w:r w:rsidRPr="0090767A">
        <w:rPr>
          <w:sz w:val="22"/>
          <w:szCs w:val="22"/>
        </w:rPr>
        <w:t>Letter</w:t>
      </w:r>
      <w:r w:rsidR="00757A1A" w:rsidRPr="0090767A">
        <w:rPr>
          <w:sz w:val="22"/>
          <w:szCs w:val="22"/>
        </w:rPr>
        <w:t>s</w:t>
      </w:r>
      <w:r w:rsidRPr="0090767A">
        <w:rPr>
          <w:sz w:val="22"/>
          <w:szCs w:val="22"/>
        </w:rPr>
        <w:t xml:space="preserve"> To</w:t>
      </w:r>
      <w:r w:rsidR="00AA4CFB" w:rsidRPr="0090767A">
        <w:rPr>
          <w:sz w:val="22"/>
          <w:szCs w:val="22"/>
        </w:rPr>
        <w:t>:</w:t>
      </w:r>
      <w:r w:rsidR="00AA4CFB" w:rsidRPr="0090767A">
        <w:rPr>
          <w:sz w:val="22"/>
          <w:szCs w:val="22"/>
        </w:rPr>
        <w:tab/>
      </w:r>
      <w:r w:rsidR="00757A1A" w:rsidRPr="0090767A">
        <w:rPr>
          <w:sz w:val="22"/>
          <w:szCs w:val="22"/>
        </w:rPr>
        <w:t>New Members, Trent Hardwicke, Alex Braid, Kim Braid and Luke Braid.</w:t>
      </w:r>
      <w:r w:rsidR="00E90599" w:rsidRPr="0090767A">
        <w:rPr>
          <w:sz w:val="22"/>
          <w:szCs w:val="22"/>
        </w:rPr>
        <w:t xml:space="preserve">     </w:t>
      </w:r>
      <w:r w:rsidRPr="0090767A">
        <w:rPr>
          <w:sz w:val="22"/>
          <w:szCs w:val="22"/>
        </w:rPr>
        <w:t xml:space="preserve"> Welcome to the SGC Inc</w:t>
      </w:r>
      <w:r w:rsidR="00AA4CFB" w:rsidRPr="0090767A">
        <w:rPr>
          <w:sz w:val="22"/>
          <w:szCs w:val="22"/>
        </w:rPr>
        <w:t>.</w:t>
      </w:r>
    </w:p>
    <w:p w:rsidR="006D6FC1" w:rsidRPr="0090767A" w:rsidRDefault="006D6FC1" w:rsidP="00944852">
      <w:pPr>
        <w:pStyle w:val="Default"/>
        <w:rPr>
          <w:sz w:val="22"/>
          <w:szCs w:val="22"/>
        </w:rPr>
      </w:pPr>
      <w:r w:rsidRPr="0090767A">
        <w:rPr>
          <w:sz w:val="22"/>
          <w:szCs w:val="22"/>
        </w:rPr>
        <w:t>Letter from:</w:t>
      </w:r>
      <w:r w:rsidRPr="0090767A">
        <w:rPr>
          <w:sz w:val="22"/>
          <w:szCs w:val="22"/>
        </w:rPr>
        <w:tab/>
        <w:t>Golf Aust. Changes to Player’s Personal Liability Insurance policy.</w:t>
      </w:r>
    </w:p>
    <w:p w:rsidR="001D6DB5" w:rsidRPr="0090767A" w:rsidRDefault="006D6FC1" w:rsidP="00944852">
      <w:pPr>
        <w:pStyle w:val="Default"/>
        <w:rPr>
          <w:sz w:val="22"/>
          <w:szCs w:val="22"/>
        </w:rPr>
      </w:pPr>
      <w:r w:rsidRPr="0090767A">
        <w:rPr>
          <w:sz w:val="22"/>
          <w:szCs w:val="22"/>
        </w:rPr>
        <w:t>Letter from:</w:t>
      </w:r>
      <w:r w:rsidRPr="0090767A">
        <w:rPr>
          <w:sz w:val="22"/>
          <w:szCs w:val="22"/>
        </w:rPr>
        <w:tab/>
        <w:t xml:space="preserve">Denise Morgan requesting a Leave of Absence from 30/4/2025 to 30/4/2026 to facilitate travel on the </w:t>
      </w:r>
      <w:r w:rsidRPr="0090767A">
        <w:rPr>
          <w:sz w:val="22"/>
          <w:szCs w:val="22"/>
        </w:rPr>
        <w:tab/>
      </w:r>
      <w:r w:rsidRPr="0090767A">
        <w:rPr>
          <w:sz w:val="22"/>
          <w:szCs w:val="22"/>
        </w:rPr>
        <w:tab/>
        <w:t xml:space="preserve">mainland during this time.  </w:t>
      </w:r>
      <w:r w:rsidR="001D6DB5" w:rsidRPr="0090767A">
        <w:rPr>
          <w:sz w:val="22"/>
          <w:szCs w:val="22"/>
        </w:rPr>
        <w:tab/>
      </w:r>
    </w:p>
    <w:p w:rsidR="008631ED" w:rsidRPr="0090767A" w:rsidRDefault="008631ED" w:rsidP="00433A68">
      <w:pPr>
        <w:autoSpaceDE w:val="0"/>
        <w:autoSpaceDN w:val="0"/>
        <w:adjustRightInd w:val="0"/>
        <w:rPr>
          <w:rFonts w:cs="Calibri"/>
          <w:color w:val="000000"/>
          <w:sz w:val="10"/>
          <w:lang w:val="en-AU" w:eastAsia="en-AU"/>
        </w:rPr>
      </w:pPr>
    </w:p>
    <w:p w:rsidR="0015187D" w:rsidRPr="0090767A" w:rsidRDefault="00B87720" w:rsidP="0015187D">
      <w:pPr>
        <w:autoSpaceDE w:val="0"/>
        <w:autoSpaceDN w:val="0"/>
        <w:adjustRightInd w:val="0"/>
        <w:rPr>
          <w:rFonts w:cs="Calibri"/>
          <w:b/>
          <w:color w:val="000000"/>
          <w:lang w:val="en-AU" w:eastAsia="en-AU"/>
        </w:rPr>
      </w:pPr>
      <w:r w:rsidRPr="0090767A">
        <w:rPr>
          <w:rFonts w:cs="Calibri"/>
          <w:b/>
          <w:i/>
          <w:color w:val="000000"/>
          <w:lang w:val="en-AU" w:eastAsia="en-AU"/>
        </w:rPr>
        <w:t>M</w:t>
      </w:r>
      <w:r w:rsidR="00CD5804" w:rsidRPr="0090767A">
        <w:rPr>
          <w:rFonts w:cs="Calibri"/>
          <w:b/>
          <w:i/>
          <w:color w:val="000000"/>
          <w:lang w:val="en-AU" w:eastAsia="en-AU"/>
        </w:rPr>
        <w:t>OTION</w:t>
      </w:r>
      <w:r w:rsidR="0015187D" w:rsidRPr="0090767A">
        <w:rPr>
          <w:rFonts w:cs="Calibri"/>
          <w:b/>
          <w:i/>
          <w:color w:val="000000"/>
          <w:lang w:val="en-AU" w:eastAsia="en-AU"/>
        </w:rPr>
        <w:t>:</w:t>
      </w:r>
      <w:r w:rsidR="0015187D" w:rsidRPr="0090767A">
        <w:rPr>
          <w:rFonts w:cs="Calibri"/>
          <w:b/>
          <w:color w:val="000000"/>
          <w:lang w:val="en-AU" w:eastAsia="en-AU"/>
        </w:rPr>
        <w:t xml:space="preserve"> </w:t>
      </w:r>
      <w:r w:rsidR="0015187D" w:rsidRPr="0090767A">
        <w:rPr>
          <w:rFonts w:cs="Calibri"/>
          <w:b/>
          <w:color w:val="000000"/>
          <w:lang w:val="en-AU" w:eastAsia="en-AU"/>
        </w:rPr>
        <w:tab/>
        <w:t xml:space="preserve">“That inward and outward correspondence is received/approved and any business arising </w:t>
      </w:r>
    </w:p>
    <w:p w:rsidR="0015187D" w:rsidRPr="0090767A" w:rsidRDefault="0015187D" w:rsidP="0015187D">
      <w:pPr>
        <w:autoSpaceDE w:val="0"/>
        <w:autoSpaceDN w:val="0"/>
        <w:adjustRightInd w:val="0"/>
        <w:ind w:left="720" w:firstLine="720"/>
        <w:rPr>
          <w:rFonts w:cs="Calibri"/>
          <w:b/>
          <w:color w:val="000000"/>
          <w:lang w:val="en-AU" w:eastAsia="en-AU"/>
        </w:rPr>
      </w:pPr>
      <w:r w:rsidRPr="0090767A">
        <w:rPr>
          <w:rFonts w:cs="Calibri"/>
          <w:b/>
          <w:color w:val="000000"/>
          <w:lang w:val="en-AU" w:eastAsia="en-AU"/>
        </w:rPr>
        <w:t xml:space="preserve">  dealt with.” </w:t>
      </w:r>
    </w:p>
    <w:p w:rsidR="0015187D" w:rsidRPr="0090767A" w:rsidRDefault="0015187D" w:rsidP="008532CA">
      <w:pPr>
        <w:rPr>
          <w:b/>
          <w:i/>
          <w:iCs/>
          <w:sz w:val="8"/>
        </w:rPr>
      </w:pPr>
    </w:p>
    <w:p w:rsidR="000C3D13" w:rsidRPr="0090767A" w:rsidRDefault="0015187D" w:rsidP="008532CA">
      <w:pPr>
        <w:rPr>
          <w:b/>
          <w:i/>
          <w:iCs/>
          <w:sz w:val="24"/>
        </w:rPr>
      </w:pPr>
      <w:r w:rsidRPr="0090767A">
        <w:rPr>
          <w:b/>
          <w:i/>
          <w:iCs/>
        </w:rPr>
        <w:tab/>
      </w:r>
      <w:r w:rsidRPr="0090767A">
        <w:rPr>
          <w:b/>
          <w:i/>
          <w:iCs/>
        </w:rPr>
        <w:tab/>
      </w:r>
      <w:r w:rsidR="00C40255" w:rsidRPr="0090767A">
        <w:rPr>
          <w:b/>
          <w:i/>
          <w:iCs/>
        </w:rPr>
        <w:tab/>
      </w:r>
      <w:r w:rsidR="00847329" w:rsidRPr="0090767A">
        <w:rPr>
          <w:b/>
          <w:i/>
          <w:iCs/>
          <w:sz w:val="24"/>
        </w:rPr>
        <w:t xml:space="preserve">Moved:  </w:t>
      </w:r>
      <w:r w:rsidR="00E15C41" w:rsidRPr="0090767A">
        <w:rPr>
          <w:b/>
          <w:i/>
          <w:iCs/>
          <w:sz w:val="24"/>
        </w:rPr>
        <w:t xml:space="preserve"> </w:t>
      </w:r>
      <w:r w:rsidR="000F78EB" w:rsidRPr="0090767A">
        <w:rPr>
          <w:b/>
          <w:i/>
          <w:iCs/>
          <w:sz w:val="24"/>
        </w:rPr>
        <w:t xml:space="preserve"> </w:t>
      </w:r>
      <w:r w:rsidR="00E15C41" w:rsidRPr="0090767A">
        <w:rPr>
          <w:iCs/>
          <w:sz w:val="24"/>
        </w:rPr>
        <w:t>W Sherriff</w:t>
      </w:r>
      <w:r w:rsidR="00543881" w:rsidRPr="0090767A">
        <w:rPr>
          <w:b/>
          <w:i/>
          <w:iCs/>
          <w:sz w:val="24"/>
        </w:rPr>
        <w:tab/>
      </w:r>
      <w:r w:rsidR="00847329" w:rsidRPr="0090767A">
        <w:rPr>
          <w:iCs/>
          <w:sz w:val="24"/>
        </w:rPr>
        <w:t xml:space="preserve"> </w:t>
      </w:r>
      <w:r w:rsidR="00BC6C41" w:rsidRPr="0090767A">
        <w:rPr>
          <w:rStyle w:val="SubtleEmphasis"/>
          <w:b/>
          <w:color w:val="auto"/>
          <w:sz w:val="24"/>
        </w:rPr>
        <w:t>Seconded</w:t>
      </w:r>
      <w:r w:rsidR="00BC6C41" w:rsidRPr="0090767A">
        <w:rPr>
          <w:b/>
          <w:i/>
          <w:iCs/>
          <w:sz w:val="24"/>
        </w:rPr>
        <w:t xml:space="preserve"> </w:t>
      </w:r>
      <w:r w:rsidR="007A3D91" w:rsidRPr="0090767A">
        <w:rPr>
          <w:b/>
          <w:i/>
          <w:iCs/>
          <w:sz w:val="24"/>
        </w:rPr>
        <w:t xml:space="preserve">   </w:t>
      </w:r>
      <w:r w:rsidR="00E15C41" w:rsidRPr="0090767A">
        <w:rPr>
          <w:b/>
          <w:i/>
          <w:iCs/>
          <w:sz w:val="24"/>
        </w:rPr>
        <w:t xml:space="preserve"> </w:t>
      </w:r>
      <w:r w:rsidR="00E96966" w:rsidRPr="0090767A">
        <w:rPr>
          <w:b/>
          <w:i/>
          <w:iCs/>
          <w:sz w:val="24"/>
        </w:rPr>
        <w:t xml:space="preserve"> </w:t>
      </w:r>
      <w:r w:rsidR="00E15C41" w:rsidRPr="0090767A">
        <w:rPr>
          <w:iCs/>
          <w:sz w:val="24"/>
        </w:rPr>
        <w:t>J Newman</w:t>
      </w:r>
      <w:r w:rsidR="007A3D91" w:rsidRPr="0090767A">
        <w:rPr>
          <w:iCs/>
          <w:sz w:val="24"/>
        </w:rPr>
        <w:t xml:space="preserve">   </w:t>
      </w:r>
      <w:r w:rsidR="007A3D91" w:rsidRPr="0090767A">
        <w:rPr>
          <w:iCs/>
          <w:sz w:val="24"/>
        </w:rPr>
        <w:tab/>
      </w:r>
      <w:r w:rsidRPr="0090767A">
        <w:rPr>
          <w:b/>
          <w:i/>
          <w:iCs/>
          <w:sz w:val="24"/>
        </w:rPr>
        <w:t xml:space="preserve">Motion Carried        </w:t>
      </w:r>
      <w:r w:rsidR="006B510E" w:rsidRPr="0090767A">
        <w:rPr>
          <w:b/>
          <w:i/>
          <w:iCs/>
          <w:sz w:val="24"/>
        </w:rPr>
        <w:t xml:space="preserve">        </w:t>
      </w:r>
    </w:p>
    <w:p w:rsidR="000560A7" w:rsidRPr="0090767A" w:rsidRDefault="000560A7" w:rsidP="000560A7">
      <w:pPr>
        <w:autoSpaceDE w:val="0"/>
        <w:autoSpaceDN w:val="0"/>
        <w:adjustRightInd w:val="0"/>
        <w:ind w:left="1470" w:hanging="1470"/>
        <w:rPr>
          <w:b/>
        </w:rPr>
      </w:pPr>
    </w:p>
    <w:p w:rsidR="0067459B" w:rsidRPr="0090767A" w:rsidRDefault="0067459B" w:rsidP="0067459B">
      <w:pPr>
        <w:autoSpaceDE w:val="0"/>
        <w:autoSpaceDN w:val="0"/>
        <w:adjustRightInd w:val="0"/>
        <w:ind w:left="1470" w:hanging="1470"/>
        <w:rPr>
          <w:b/>
        </w:rPr>
      </w:pPr>
      <w:r w:rsidRPr="0090767A">
        <w:rPr>
          <w:b/>
        </w:rPr>
        <w:t>Applications for membership:</w:t>
      </w:r>
    </w:p>
    <w:p w:rsidR="00E15C41" w:rsidRPr="0090767A" w:rsidRDefault="00E15C41" w:rsidP="0067459B">
      <w:pPr>
        <w:autoSpaceDE w:val="0"/>
        <w:autoSpaceDN w:val="0"/>
        <w:adjustRightInd w:val="0"/>
        <w:ind w:left="1470" w:hanging="1470"/>
        <w:rPr>
          <w:b/>
          <w:sz w:val="10"/>
        </w:rPr>
      </w:pPr>
    </w:p>
    <w:p w:rsidR="00E15C41" w:rsidRPr="0090767A" w:rsidRDefault="00E15C41" w:rsidP="0067459B">
      <w:pPr>
        <w:autoSpaceDE w:val="0"/>
        <w:autoSpaceDN w:val="0"/>
        <w:adjustRightInd w:val="0"/>
        <w:ind w:left="1470" w:hanging="1470"/>
      </w:pPr>
      <w:r w:rsidRPr="0090767A">
        <w:t>There were no applications for membership received.</w:t>
      </w:r>
    </w:p>
    <w:p w:rsidR="000E4424" w:rsidRPr="0090767A" w:rsidRDefault="000E4424" w:rsidP="0067459B">
      <w:pPr>
        <w:autoSpaceDE w:val="0"/>
        <w:autoSpaceDN w:val="0"/>
        <w:adjustRightInd w:val="0"/>
        <w:ind w:left="1470" w:hanging="1470"/>
        <w:rPr>
          <w:sz w:val="10"/>
        </w:rPr>
      </w:pPr>
    </w:p>
    <w:p w:rsidR="00EF6EC5" w:rsidRPr="0090767A" w:rsidRDefault="00EF6EC5" w:rsidP="0067459B">
      <w:pPr>
        <w:autoSpaceDE w:val="0"/>
        <w:autoSpaceDN w:val="0"/>
        <w:adjustRightInd w:val="0"/>
        <w:ind w:left="1470" w:hanging="1470"/>
      </w:pPr>
    </w:p>
    <w:p w:rsidR="00E96966" w:rsidRPr="0090767A" w:rsidRDefault="00E96966" w:rsidP="00E96966">
      <w:pPr>
        <w:pStyle w:val="Default"/>
        <w:rPr>
          <w:i/>
        </w:rPr>
      </w:pPr>
      <w:r w:rsidRPr="0090767A">
        <w:rPr>
          <w:b/>
          <w:iCs/>
        </w:rPr>
        <w:t>Finance:</w:t>
      </w:r>
      <w:r w:rsidRPr="0090767A">
        <w:rPr>
          <w:i/>
        </w:rPr>
        <w:t xml:space="preserve"> </w:t>
      </w:r>
    </w:p>
    <w:p w:rsidR="00207D3A" w:rsidRPr="0090767A" w:rsidRDefault="00207D3A" w:rsidP="00207D3A">
      <w:pPr>
        <w:rPr>
          <w:sz w:val="10"/>
        </w:rPr>
      </w:pPr>
    </w:p>
    <w:p w:rsidR="00207D3A" w:rsidRPr="0090767A" w:rsidRDefault="00207D3A" w:rsidP="00207D3A">
      <w:pPr>
        <w:tabs>
          <w:tab w:val="left" w:pos="270"/>
        </w:tabs>
        <w:autoSpaceDE w:val="0"/>
        <w:autoSpaceDN w:val="0"/>
        <w:adjustRightInd w:val="0"/>
        <w:rPr>
          <w:iCs/>
        </w:rPr>
      </w:pPr>
      <w:r w:rsidRPr="0090767A">
        <w:rPr>
          <w:iCs/>
        </w:rPr>
        <w:t xml:space="preserve">The Treasurers statements of income and expenditure for </w:t>
      </w:r>
      <w:r w:rsidR="00D8345C" w:rsidRPr="0090767A">
        <w:rPr>
          <w:iCs/>
        </w:rPr>
        <w:t>January</w:t>
      </w:r>
      <w:r w:rsidR="001756BA" w:rsidRPr="0090767A">
        <w:rPr>
          <w:iCs/>
        </w:rPr>
        <w:t xml:space="preserve"> </w:t>
      </w:r>
      <w:r w:rsidRPr="0090767A">
        <w:rPr>
          <w:iCs/>
        </w:rPr>
        <w:t>202</w:t>
      </w:r>
      <w:r w:rsidR="00D8345C" w:rsidRPr="0090767A">
        <w:rPr>
          <w:iCs/>
        </w:rPr>
        <w:t>5</w:t>
      </w:r>
      <w:r w:rsidRPr="0090767A">
        <w:rPr>
          <w:iCs/>
        </w:rPr>
        <w:t xml:space="preserve"> </w:t>
      </w:r>
      <w:r w:rsidRPr="0090767A">
        <w:rPr>
          <w:bCs w:val="0"/>
          <w:iCs/>
        </w:rPr>
        <w:t>were discussed at length</w:t>
      </w:r>
      <w:r w:rsidRPr="0090767A">
        <w:rPr>
          <w:iCs/>
        </w:rPr>
        <w:t>.</w:t>
      </w:r>
    </w:p>
    <w:p w:rsidR="00207D3A" w:rsidRPr="0090767A" w:rsidRDefault="00207D3A" w:rsidP="00207D3A">
      <w:pPr>
        <w:tabs>
          <w:tab w:val="left" w:pos="270"/>
        </w:tabs>
        <w:autoSpaceDE w:val="0"/>
        <w:autoSpaceDN w:val="0"/>
        <w:adjustRightInd w:val="0"/>
      </w:pPr>
      <w:r w:rsidRPr="0090767A">
        <w:t>The Bank Statement balances covering the period under discussion were presented.</w:t>
      </w:r>
    </w:p>
    <w:p w:rsidR="00222B30" w:rsidRPr="0090767A" w:rsidRDefault="00222B30" w:rsidP="005251E0">
      <w:pPr>
        <w:tabs>
          <w:tab w:val="left" w:pos="270"/>
        </w:tabs>
        <w:autoSpaceDE w:val="0"/>
        <w:autoSpaceDN w:val="0"/>
        <w:adjustRightInd w:val="0"/>
        <w:rPr>
          <w:sz w:val="10"/>
          <w:szCs w:val="16"/>
        </w:rPr>
      </w:pPr>
    </w:p>
    <w:p w:rsidR="00222B30" w:rsidRPr="0090767A" w:rsidRDefault="00222B30" w:rsidP="005251E0">
      <w:pPr>
        <w:tabs>
          <w:tab w:val="left" w:pos="270"/>
        </w:tabs>
        <w:autoSpaceDE w:val="0"/>
        <w:autoSpaceDN w:val="0"/>
        <w:adjustRightInd w:val="0"/>
        <w:rPr>
          <w:sz w:val="10"/>
        </w:rPr>
      </w:pPr>
    </w:p>
    <w:p w:rsidR="00A72552" w:rsidRPr="0090767A" w:rsidRDefault="00207D3A" w:rsidP="008B3276">
      <w:r w:rsidRPr="0090767A">
        <w:rPr>
          <w:b/>
        </w:rPr>
        <w:t xml:space="preserve">Bendigo Working  Account  </w:t>
      </w:r>
      <w:r w:rsidR="00882392" w:rsidRPr="0090767A">
        <w:rPr>
          <w:b/>
        </w:rPr>
        <w:t xml:space="preserve">   </w:t>
      </w:r>
      <w:r w:rsidRPr="0090767A">
        <w:t>1</w:t>
      </w:r>
      <w:r w:rsidRPr="0090767A">
        <w:rPr>
          <w:b/>
        </w:rPr>
        <w:t>71 122 211:</w:t>
      </w:r>
      <w:r w:rsidRPr="0090767A">
        <w:tab/>
      </w:r>
      <w:r w:rsidRPr="0090767A">
        <w:rPr>
          <w:bCs w:val="0"/>
        </w:rPr>
        <w:t xml:space="preserve">Opening  Balance  </w:t>
      </w:r>
      <w:r w:rsidR="001C683B" w:rsidRPr="0090767A">
        <w:rPr>
          <w:bCs w:val="0"/>
        </w:rPr>
        <w:t>1</w:t>
      </w:r>
      <w:r w:rsidRPr="0090767A">
        <w:rPr>
          <w:bCs w:val="0"/>
        </w:rPr>
        <w:t>.</w:t>
      </w:r>
      <w:r w:rsidR="000B459E" w:rsidRPr="0090767A">
        <w:rPr>
          <w:bCs w:val="0"/>
        </w:rPr>
        <w:t>1</w:t>
      </w:r>
      <w:r w:rsidRPr="0090767A">
        <w:rPr>
          <w:bCs w:val="0"/>
        </w:rPr>
        <w:t>.</w:t>
      </w:r>
      <w:r w:rsidR="008B3276" w:rsidRPr="0090767A">
        <w:rPr>
          <w:bCs w:val="0"/>
        </w:rPr>
        <w:t>2</w:t>
      </w:r>
      <w:r w:rsidR="00A6189B" w:rsidRPr="0090767A">
        <w:rPr>
          <w:bCs w:val="0"/>
        </w:rPr>
        <w:t>5</w:t>
      </w:r>
      <w:r w:rsidRPr="0090767A">
        <w:rPr>
          <w:bCs w:val="0"/>
        </w:rPr>
        <w:t xml:space="preserve"> </w:t>
      </w:r>
      <w:r w:rsidR="001C683B" w:rsidRPr="0090767A">
        <w:rPr>
          <w:bCs w:val="0"/>
        </w:rPr>
        <w:t xml:space="preserve"> </w:t>
      </w:r>
      <w:r w:rsidRPr="0090767A">
        <w:rPr>
          <w:bCs w:val="0"/>
        </w:rPr>
        <w:t>$</w:t>
      </w:r>
      <w:r w:rsidR="00EE6475" w:rsidRPr="0090767A">
        <w:rPr>
          <w:bCs w:val="0"/>
        </w:rPr>
        <w:t>20525.51</w:t>
      </w:r>
      <w:r w:rsidR="00C22204" w:rsidRPr="0090767A">
        <w:tab/>
      </w:r>
      <w:r w:rsidR="00C22204" w:rsidRPr="0090767A">
        <w:tab/>
      </w:r>
      <w:r w:rsidR="00C22204" w:rsidRPr="0090767A">
        <w:tab/>
      </w:r>
      <w:r w:rsidR="00C22204" w:rsidRPr="0090767A">
        <w:tab/>
      </w:r>
      <w:r w:rsidR="00C22204" w:rsidRPr="0090767A">
        <w:tab/>
      </w:r>
      <w:r w:rsidR="00A123DC" w:rsidRPr="0090767A">
        <w:tab/>
      </w:r>
      <w:r w:rsidR="00A123DC" w:rsidRPr="0090767A">
        <w:tab/>
      </w:r>
      <w:r w:rsidR="00A123DC" w:rsidRPr="0090767A">
        <w:tab/>
      </w:r>
      <w:r w:rsidR="00A123DC" w:rsidRPr="0090767A">
        <w:tab/>
      </w:r>
      <w:r w:rsidR="00A123DC" w:rsidRPr="0090767A">
        <w:tab/>
      </w:r>
      <w:r w:rsidR="00C22204" w:rsidRPr="0090767A">
        <w:t xml:space="preserve">Closing Balance  </w:t>
      </w:r>
      <w:r w:rsidR="00882392" w:rsidRPr="0090767A">
        <w:t xml:space="preserve"> </w:t>
      </w:r>
      <w:r w:rsidR="0083405A" w:rsidRPr="0090767A">
        <w:t>3</w:t>
      </w:r>
      <w:r w:rsidR="00A6189B" w:rsidRPr="0090767A">
        <w:t>1</w:t>
      </w:r>
      <w:r w:rsidR="0083405A" w:rsidRPr="0090767A">
        <w:t>.1.2</w:t>
      </w:r>
      <w:r w:rsidR="00A6189B" w:rsidRPr="0090767A">
        <w:t xml:space="preserve">5 </w:t>
      </w:r>
      <w:r w:rsidR="0083405A" w:rsidRPr="0090767A">
        <w:t xml:space="preserve"> $</w:t>
      </w:r>
      <w:r w:rsidR="00A65C05" w:rsidRPr="0090767A">
        <w:t>1</w:t>
      </w:r>
      <w:r w:rsidR="00A123DC" w:rsidRPr="0090767A">
        <w:t>8312.25</w:t>
      </w:r>
    </w:p>
    <w:p w:rsidR="008B3276" w:rsidRPr="0090767A" w:rsidRDefault="00207D3A" w:rsidP="008B3276">
      <w:r w:rsidRPr="0090767A">
        <w:rPr>
          <w:b/>
        </w:rPr>
        <w:t xml:space="preserve">Bendigo Machinery Account  171 122 245:      </w:t>
      </w:r>
      <w:r w:rsidRPr="0090767A">
        <w:rPr>
          <w:b/>
        </w:rPr>
        <w:tab/>
      </w:r>
      <w:r w:rsidR="008B3276" w:rsidRPr="0090767A">
        <w:rPr>
          <w:bCs w:val="0"/>
        </w:rPr>
        <w:t>Opening  Balance  1.</w:t>
      </w:r>
      <w:r w:rsidR="000B459E" w:rsidRPr="0090767A">
        <w:rPr>
          <w:bCs w:val="0"/>
        </w:rPr>
        <w:t>1</w:t>
      </w:r>
      <w:r w:rsidR="008B3276" w:rsidRPr="0090767A">
        <w:rPr>
          <w:bCs w:val="0"/>
        </w:rPr>
        <w:t>.2</w:t>
      </w:r>
      <w:r w:rsidR="00A6189B" w:rsidRPr="0090767A">
        <w:rPr>
          <w:bCs w:val="0"/>
        </w:rPr>
        <w:t>5</w:t>
      </w:r>
      <w:r w:rsidR="008B3276" w:rsidRPr="0090767A">
        <w:rPr>
          <w:bCs w:val="0"/>
        </w:rPr>
        <w:t xml:space="preserve">  $</w:t>
      </w:r>
      <w:r w:rsidR="0083405A" w:rsidRPr="0090767A">
        <w:rPr>
          <w:bCs w:val="0"/>
        </w:rPr>
        <w:t>39805.81</w:t>
      </w:r>
    </w:p>
    <w:p w:rsidR="00E96966" w:rsidRPr="0090767A" w:rsidRDefault="008B3276" w:rsidP="008B3276">
      <w:r w:rsidRPr="0090767A">
        <w:tab/>
      </w:r>
      <w:r w:rsidRPr="0090767A">
        <w:tab/>
      </w:r>
      <w:r w:rsidRPr="0090767A">
        <w:tab/>
      </w:r>
      <w:r w:rsidRPr="0090767A">
        <w:tab/>
      </w:r>
      <w:r w:rsidRPr="0090767A">
        <w:tab/>
      </w:r>
      <w:r w:rsidRPr="0090767A">
        <w:tab/>
        <w:t xml:space="preserve">Closing Balance  </w:t>
      </w:r>
      <w:r w:rsidR="00882392" w:rsidRPr="0090767A">
        <w:t xml:space="preserve"> </w:t>
      </w:r>
      <w:r w:rsidR="00A87BF9" w:rsidRPr="0090767A">
        <w:t>3</w:t>
      </w:r>
      <w:r w:rsidR="00A6189B" w:rsidRPr="0090767A">
        <w:t>1</w:t>
      </w:r>
      <w:r w:rsidR="00A87BF9" w:rsidRPr="0090767A">
        <w:t>.1.2</w:t>
      </w:r>
      <w:r w:rsidR="00A6189B" w:rsidRPr="0090767A">
        <w:t>5</w:t>
      </w:r>
      <w:r w:rsidR="00A87BF9" w:rsidRPr="0090767A">
        <w:t xml:space="preserve">  $</w:t>
      </w:r>
      <w:r w:rsidR="0083405A" w:rsidRPr="0090767A">
        <w:t>4</w:t>
      </w:r>
      <w:r w:rsidR="00D8345C" w:rsidRPr="0090767A">
        <w:t>1306.16</w:t>
      </w:r>
    </w:p>
    <w:p w:rsidR="00E96966" w:rsidRPr="0090767A" w:rsidRDefault="00E96966" w:rsidP="008B3276"/>
    <w:p w:rsidR="006829D5" w:rsidRPr="0090767A" w:rsidRDefault="006829D5" w:rsidP="006829D5">
      <w:pPr>
        <w:rPr>
          <w:b/>
          <w:bCs w:val="0"/>
          <w:lang w:eastAsia="en-AU"/>
        </w:rPr>
      </w:pPr>
      <w:r w:rsidRPr="0090767A">
        <w:rPr>
          <w:b/>
          <w:i/>
        </w:rPr>
        <w:t>MOTION:</w:t>
      </w:r>
      <w:r w:rsidRPr="0090767A">
        <w:rPr>
          <w:b/>
        </w:rPr>
        <w:t xml:space="preserve">         </w:t>
      </w:r>
      <w:r w:rsidRPr="0090767A">
        <w:rPr>
          <w:b/>
        </w:rPr>
        <w:tab/>
        <w:t>“</w:t>
      </w:r>
      <w:r w:rsidRPr="0090767A">
        <w:rPr>
          <w:b/>
          <w:lang w:eastAsia="en-AU"/>
        </w:rPr>
        <w:t>That the Treasurer’s report, as discussed is accepted and accounts for payment approved.”</w:t>
      </w:r>
    </w:p>
    <w:p w:rsidR="006829D5" w:rsidRPr="0090767A" w:rsidRDefault="006829D5" w:rsidP="00541618">
      <w:pPr>
        <w:pStyle w:val="Default"/>
        <w:ind w:left="720" w:firstLine="720"/>
        <w:rPr>
          <w:b/>
          <w:bCs/>
          <w:iCs/>
          <w:sz w:val="22"/>
          <w:szCs w:val="22"/>
        </w:rPr>
      </w:pPr>
    </w:p>
    <w:p w:rsidR="00322110" w:rsidRPr="0090767A" w:rsidRDefault="00322110" w:rsidP="00322110">
      <w:pPr>
        <w:tabs>
          <w:tab w:val="left" w:pos="2152"/>
        </w:tabs>
        <w:autoSpaceDE w:val="0"/>
        <w:autoSpaceDN w:val="0"/>
        <w:adjustRightInd w:val="0"/>
      </w:pPr>
      <w:r w:rsidRPr="0090767A">
        <w:t>Early discussions re holding or increasing club membership fees for 2025-26 were held. It seems that the majority opinion was that the membership fee be left as is.  Other ways of maintaining the necessary level of finance for the club seem to be favored.</w:t>
      </w:r>
    </w:p>
    <w:p w:rsidR="00322110" w:rsidRPr="0090767A" w:rsidRDefault="00322110" w:rsidP="00541618">
      <w:pPr>
        <w:pStyle w:val="Default"/>
        <w:ind w:left="720" w:firstLine="720"/>
        <w:rPr>
          <w:b/>
          <w:bCs/>
          <w:i/>
          <w:iCs/>
          <w:sz w:val="22"/>
          <w:szCs w:val="22"/>
        </w:rPr>
      </w:pPr>
    </w:p>
    <w:p w:rsidR="00541618" w:rsidRPr="0090767A" w:rsidRDefault="00322110" w:rsidP="00541618">
      <w:pPr>
        <w:pStyle w:val="Default"/>
        <w:ind w:left="720" w:firstLine="720"/>
        <w:rPr>
          <w:b/>
          <w:bCs/>
          <w:i/>
          <w:iCs/>
          <w:sz w:val="22"/>
          <w:szCs w:val="22"/>
        </w:rPr>
      </w:pPr>
      <w:r w:rsidRPr="0090767A">
        <w:rPr>
          <w:b/>
          <w:bCs/>
          <w:i/>
          <w:iCs/>
          <w:sz w:val="22"/>
          <w:szCs w:val="22"/>
        </w:rPr>
        <w:t>Mo</w:t>
      </w:r>
      <w:r w:rsidR="001F32FB" w:rsidRPr="0090767A">
        <w:rPr>
          <w:b/>
          <w:bCs/>
          <w:i/>
          <w:iCs/>
          <w:sz w:val="22"/>
          <w:szCs w:val="22"/>
        </w:rPr>
        <w:t>ved:</w:t>
      </w:r>
      <w:r w:rsidR="001F32FB" w:rsidRPr="0090767A">
        <w:rPr>
          <w:i/>
          <w:iCs/>
          <w:sz w:val="22"/>
          <w:szCs w:val="22"/>
        </w:rPr>
        <w:tab/>
      </w:r>
      <w:r w:rsidR="001F32FB" w:rsidRPr="0090767A">
        <w:rPr>
          <w:iCs/>
          <w:sz w:val="22"/>
          <w:szCs w:val="22"/>
        </w:rPr>
        <w:t xml:space="preserve">   </w:t>
      </w:r>
      <w:r w:rsidR="00DA00ED" w:rsidRPr="0090767A">
        <w:rPr>
          <w:iCs/>
          <w:sz w:val="22"/>
          <w:szCs w:val="22"/>
        </w:rPr>
        <w:t xml:space="preserve"> </w:t>
      </w:r>
      <w:r w:rsidR="00B93FC9" w:rsidRPr="0090767A">
        <w:rPr>
          <w:iCs/>
          <w:sz w:val="22"/>
          <w:szCs w:val="22"/>
        </w:rPr>
        <w:t>S Hopkins</w:t>
      </w:r>
      <w:r w:rsidR="00E0582D" w:rsidRPr="0090767A">
        <w:rPr>
          <w:i/>
          <w:iCs/>
          <w:sz w:val="22"/>
          <w:szCs w:val="22"/>
        </w:rPr>
        <w:tab/>
      </w:r>
      <w:r w:rsidR="00212873" w:rsidRPr="0090767A">
        <w:rPr>
          <w:b/>
          <w:bCs/>
          <w:i/>
          <w:iCs/>
          <w:sz w:val="22"/>
          <w:szCs w:val="22"/>
        </w:rPr>
        <w:t xml:space="preserve">Seconded    </w:t>
      </w:r>
      <w:r w:rsidR="00A2375C" w:rsidRPr="0090767A">
        <w:rPr>
          <w:b/>
          <w:bCs/>
          <w:i/>
          <w:iCs/>
          <w:sz w:val="22"/>
          <w:szCs w:val="22"/>
        </w:rPr>
        <w:t xml:space="preserve"> </w:t>
      </w:r>
      <w:r w:rsidR="000E4424" w:rsidRPr="0090767A">
        <w:rPr>
          <w:b/>
          <w:bCs/>
          <w:i/>
          <w:iCs/>
          <w:sz w:val="22"/>
          <w:szCs w:val="22"/>
        </w:rPr>
        <w:t xml:space="preserve">       </w:t>
      </w:r>
      <w:r w:rsidR="00C029AF" w:rsidRPr="0090767A">
        <w:rPr>
          <w:b/>
          <w:bCs/>
          <w:i/>
          <w:iCs/>
          <w:sz w:val="22"/>
          <w:szCs w:val="22"/>
        </w:rPr>
        <w:t xml:space="preserve"> </w:t>
      </w:r>
      <w:r w:rsidR="000E4424" w:rsidRPr="0090767A">
        <w:rPr>
          <w:bCs/>
          <w:iCs/>
          <w:sz w:val="22"/>
          <w:szCs w:val="22"/>
        </w:rPr>
        <w:t xml:space="preserve">G Collis       </w:t>
      </w:r>
      <w:r w:rsidR="007110BF" w:rsidRPr="0090767A">
        <w:rPr>
          <w:b/>
          <w:bCs/>
          <w:i/>
          <w:iCs/>
          <w:sz w:val="22"/>
          <w:szCs w:val="22"/>
        </w:rPr>
        <w:tab/>
      </w:r>
      <w:r w:rsidR="001E3875" w:rsidRPr="0090767A">
        <w:rPr>
          <w:b/>
          <w:bCs/>
          <w:i/>
          <w:iCs/>
          <w:sz w:val="22"/>
          <w:szCs w:val="22"/>
        </w:rPr>
        <w:t xml:space="preserve"> </w:t>
      </w:r>
      <w:r w:rsidR="00A32CD2" w:rsidRPr="0090767A">
        <w:rPr>
          <w:b/>
          <w:bCs/>
          <w:i/>
          <w:iCs/>
          <w:sz w:val="22"/>
          <w:szCs w:val="22"/>
        </w:rPr>
        <w:t xml:space="preserve">   </w:t>
      </w:r>
      <w:r w:rsidR="00212873" w:rsidRPr="0090767A">
        <w:rPr>
          <w:b/>
          <w:bCs/>
          <w:i/>
          <w:iCs/>
          <w:sz w:val="22"/>
          <w:szCs w:val="22"/>
        </w:rPr>
        <w:t>Motion Carried</w:t>
      </w:r>
    </w:p>
    <w:p w:rsidR="000E4424" w:rsidRPr="0090767A" w:rsidRDefault="00322110" w:rsidP="000E4424">
      <w:pPr>
        <w:pStyle w:val="Default"/>
        <w:ind w:left="1440" w:hanging="1440"/>
        <w:jc w:val="right"/>
      </w:pPr>
      <w:r w:rsidRPr="0090767A">
        <w:rPr>
          <w:rFonts w:eastAsia="Calibri"/>
          <w:bCs/>
          <w:i/>
          <w:sz w:val="22"/>
          <w:szCs w:val="22"/>
          <w:lang w:eastAsia="en-AU"/>
        </w:rPr>
        <w:t>P</w:t>
      </w:r>
      <w:r w:rsidR="000E4424" w:rsidRPr="0090767A">
        <w:rPr>
          <w:rFonts w:eastAsia="Calibri"/>
          <w:bCs/>
          <w:i/>
          <w:sz w:val="22"/>
          <w:szCs w:val="22"/>
          <w:lang w:eastAsia="en-AU"/>
        </w:rPr>
        <w:t>age 1 of 2</w:t>
      </w:r>
    </w:p>
    <w:p w:rsidR="00522CFA" w:rsidRPr="0090767A" w:rsidRDefault="00522CFA" w:rsidP="002301AC">
      <w:pPr>
        <w:autoSpaceDE w:val="0"/>
        <w:autoSpaceDN w:val="0"/>
        <w:adjustRightInd w:val="0"/>
        <w:ind w:left="1470" w:hanging="1470"/>
        <w:rPr>
          <w:b/>
        </w:rPr>
      </w:pPr>
    </w:p>
    <w:p w:rsidR="001756BA" w:rsidRPr="0090767A" w:rsidRDefault="001756BA" w:rsidP="001756BA">
      <w:pPr>
        <w:autoSpaceDE w:val="0"/>
        <w:autoSpaceDN w:val="0"/>
        <w:adjustRightInd w:val="0"/>
        <w:ind w:left="1470" w:hanging="1470"/>
        <w:rPr>
          <w:b/>
        </w:rPr>
      </w:pPr>
      <w:r w:rsidRPr="0090767A">
        <w:rPr>
          <w:b/>
        </w:rPr>
        <w:t>Course Report.</w:t>
      </w:r>
    </w:p>
    <w:p w:rsidR="00987A43" w:rsidRPr="0090767A" w:rsidRDefault="00987A43" w:rsidP="002301AC">
      <w:pPr>
        <w:autoSpaceDE w:val="0"/>
        <w:autoSpaceDN w:val="0"/>
        <w:adjustRightInd w:val="0"/>
        <w:ind w:left="1470" w:hanging="1470"/>
        <w:rPr>
          <w:sz w:val="6"/>
        </w:rPr>
      </w:pPr>
    </w:p>
    <w:p w:rsidR="00140E26" w:rsidRPr="0090767A" w:rsidRDefault="00140E26" w:rsidP="002301AC">
      <w:pPr>
        <w:autoSpaceDE w:val="0"/>
        <w:autoSpaceDN w:val="0"/>
        <w:adjustRightInd w:val="0"/>
        <w:ind w:left="1470" w:hanging="1470"/>
      </w:pPr>
      <w:r w:rsidRPr="0090767A">
        <w:t xml:space="preserve">Bob read from his course report and commented on some matters. A copy of the report is attached to the distributed </w:t>
      </w:r>
    </w:p>
    <w:p w:rsidR="001E3875" w:rsidRPr="0090767A" w:rsidRDefault="00140E26" w:rsidP="002301AC">
      <w:pPr>
        <w:autoSpaceDE w:val="0"/>
        <w:autoSpaceDN w:val="0"/>
        <w:adjustRightInd w:val="0"/>
        <w:ind w:left="1470" w:hanging="1470"/>
      </w:pPr>
      <w:r w:rsidRPr="0090767A">
        <w:t>minutes.</w:t>
      </w:r>
    </w:p>
    <w:p w:rsidR="00AF0987" w:rsidRPr="0090767A" w:rsidRDefault="00AF0987" w:rsidP="002301AC">
      <w:pPr>
        <w:autoSpaceDE w:val="0"/>
        <w:autoSpaceDN w:val="0"/>
        <w:adjustRightInd w:val="0"/>
        <w:ind w:left="1470" w:hanging="1470"/>
        <w:rPr>
          <w:sz w:val="10"/>
        </w:rPr>
      </w:pPr>
    </w:p>
    <w:p w:rsidR="00AF0987" w:rsidRPr="0090767A" w:rsidRDefault="00AF0987" w:rsidP="002301AC">
      <w:pPr>
        <w:autoSpaceDE w:val="0"/>
        <w:autoSpaceDN w:val="0"/>
        <w:adjustRightInd w:val="0"/>
        <w:ind w:left="1470" w:hanging="1470"/>
      </w:pPr>
      <w:r w:rsidRPr="0090767A">
        <w:t xml:space="preserve">Several comments were made re the improvement seen in the condition of the tee beds following the installation of the </w:t>
      </w:r>
    </w:p>
    <w:p w:rsidR="00AF0987" w:rsidRPr="0090767A" w:rsidRDefault="00AF0987" w:rsidP="002301AC">
      <w:pPr>
        <w:autoSpaceDE w:val="0"/>
        <w:autoSpaceDN w:val="0"/>
        <w:adjustRightInd w:val="0"/>
        <w:ind w:left="1470" w:hanging="1470"/>
      </w:pPr>
      <w:r w:rsidRPr="0090767A">
        <w:t>tee bed watering system.</w:t>
      </w:r>
    </w:p>
    <w:p w:rsidR="001E3875" w:rsidRPr="0090767A" w:rsidRDefault="001E3875" w:rsidP="002301AC">
      <w:pPr>
        <w:autoSpaceDE w:val="0"/>
        <w:autoSpaceDN w:val="0"/>
        <w:adjustRightInd w:val="0"/>
        <w:ind w:left="1470" w:hanging="1470"/>
        <w:rPr>
          <w:sz w:val="2"/>
        </w:rPr>
      </w:pPr>
    </w:p>
    <w:p w:rsidR="000E4424" w:rsidRPr="0090767A" w:rsidRDefault="000E4424" w:rsidP="00140E26">
      <w:pPr>
        <w:pStyle w:val="Default"/>
        <w:rPr>
          <w:b/>
          <w:bCs/>
          <w:i/>
          <w:sz w:val="10"/>
          <w:szCs w:val="22"/>
        </w:rPr>
      </w:pPr>
    </w:p>
    <w:p w:rsidR="00140E26" w:rsidRPr="0090767A" w:rsidRDefault="003F63C2" w:rsidP="00140E26">
      <w:pPr>
        <w:pStyle w:val="Default"/>
        <w:rPr>
          <w:iCs/>
          <w:sz w:val="22"/>
          <w:szCs w:val="22"/>
        </w:rPr>
      </w:pPr>
      <w:r w:rsidRPr="0090767A">
        <w:rPr>
          <w:b/>
          <w:bCs/>
          <w:i/>
          <w:sz w:val="22"/>
          <w:szCs w:val="22"/>
        </w:rPr>
        <w:t>MOTION</w:t>
      </w:r>
      <w:r w:rsidR="00140E26" w:rsidRPr="0090767A">
        <w:rPr>
          <w:b/>
          <w:bCs/>
          <w:i/>
          <w:sz w:val="22"/>
          <w:szCs w:val="22"/>
        </w:rPr>
        <w:t xml:space="preserve">  </w:t>
      </w:r>
      <w:r w:rsidR="00140E26" w:rsidRPr="0090767A">
        <w:rPr>
          <w:b/>
          <w:bCs/>
          <w:sz w:val="22"/>
          <w:szCs w:val="22"/>
        </w:rPr>
        <w:t xml:space="preserve">                              </w:t>
      </w:r>
      <w:r w:rsidR="00922578" w:rsidRPr="0090767A">
        <w:rPr>
          <w:b/>
          <w:bCs/>
          <w:sz w:val="22"/>
          <w:szCs w:val="22"/>
        </w:rPr>
        <w:t xml:space="preserve">   </w:t>
      </w:r>
      <w:r w:rsidR="00140E26" w:rsidRPr="0090767A">
        <w:rPr>
          <w:b/>
          <w:bCs/>
          <w:sz w:val="22"/>
          <w:szCs w:val="22"/>
        </w:rPr>
        <w:t>“</w:t>
      </w:r>
      <w:r w:rsidR="00140E26" w:rsidRPr="0090767A">
        <w:rPr>
          <w:rFonts w:eastAsia="Calibri"/>
          <w:b/>
          <w:bCs/>
          <w:sz w:val="22"/>
          <w:szCs w:val="22"/>
          <w:lang w:eastAsia="en-AU"/>
        </w:rPr>
        <w:t>That the course report is received”</w:t>
      </w:r>
      <w:r w:rsidR="00140E26" w:rsidRPr="0090767A">
        <w:rPr>
          <w:iCs/>
          <w:sz w:val="22"/>
          <w:szCs w:val="22"/>
        </w:rPr>
        <w:t xml:space="preserve">  </w:t>
      </w:r>
    </w:p>
    <w:p w:rsidR="00922578" w:rsidRPr="0090767A" w:rsidRDefault="00140E26" w:rsidP="00BF6129">
      <w:pPr>
        <w:pStyle w:val="Default"/>
        <w:rPr>
          <w:b/>
          <w:iCs/>
          <w:sz w:val="22"/>
          <w:szCs w:val="22"/>
        </w:rPr>
      </w:pPr>
      <w:r w:rsidRPr="0090767A">
        <w:rPr>
          <w:iCs/>
          <w:sz w:val="22"/>
          <w:szCs w:val="22"/>
        </w:rPr>
        <w:t xml:space="preserve">                                              </w:t>
      </w:r>
      <w:r w:rsidR="00922578" w:rsidRPr="0090767A">
        <w:rPr>
          <w:b/>
          <w:i/>
          <w:iCs/>
        </w:rPr>
        <w:t xml:space="preserve">Moved:   </w:t>
      </w:r>
      <w:r w:rsidR="00922578" w:rsidRPr="0090767A">
        <w:rPr>
          <w:iCs/>
        </w:rPr>
        <w:t>B Coleman</w:t>
      </w:r>
      <w:r w:rsidR="00922578" w:rsidRPr="0090767A">
        <w:rPr>
          <w:b/>
          <w:i/>
          <w:iCs/>
        </w:rPr>
        <w:tab/>
      </w:r>
      <w:r w:rsidR="00922578" w:rsidRPr="0090767A">
        <w:rPr>
          <w:iCs/>
        </w:rPr>
        <w:t xml:space="preserve"> </w:t>
      </w:r>
      <w:r w:rsidR="00922578" w:rsidRPr="0090767A">
        <w:rPr>
          <w:rStyle w:val="SubtleEmphasis"/>
          <w:b/>
          <w:color w:val="auto"/>
        </w:rPr>
        <w:t>Seconded</w:t>
      </w:r>
      <w:r w:rsidR="00922578" w:rsidRPr="0090767A">
        <w:rPr>
          <w:b/>
          <w:i/>
          <w:iCs/>
        </w:rPr>
        <w:t xml:space="preserve">     </w:t>
      </w:r>
      <w:r w:rsidR="000E4424" w:rsidRPr="0090767A">
        <w:rPr>
          <w:iCs/>
        </w:rPr>
        <w:t>G Collis</w:t>
      </w:r>
      <w:r w:rsidR="00922578" w:rsidRPr="0090767A">
        <w:rPr>
          <w:iCs/>
        </w:rPr>
        <w:t xml:space="preserve">  </w:t>
      </w:r>
      <w:r w:rsidR="00922578" w:rsidRPr="0090767A">
        <w:rPr>
          <w:iCs/>
        </w:rPr>
        <w:tab/>
      </w:r>
      <w:r w:rsidR="00922578" w:rsidRPr="0090767A">
        <w:rPr>
          <w:b/>
          <w:i/>
          <w:iCs/>
        </w:rPr>
        <w:t xml:space="preserve">Motion Carried                </w:t>
      </w:r>
      <w:r w:rsidRPr="0090767A">
        <w:rPr>
          <w:iCs/>
          <w:sz w:val="22"/>
          <w:szCs w:val="22"/>
        </w:rPr>
        <w:t xml:space="preserve"> </w:t>
      </w:r>
      <w:r w:rsidRPr="0090767A">
        <w:rPr>
          <w:b/>
          <w:iCs/>
          <w:sz w:val="22"/>
          <w:szCs w:val="22"/>
        </w:rPr>
        <w:t xml:space="preserve"> </w:t>
      </w:r>
    </w:p>
    <w:p w:rsidR="00922578" w:rsidRPr="0090767A" w:rsidRDefault="00922578" w:rsidP="00BF6129">
      <w:pPr>
        <w:pStyle w:val="Default"/>
        <w:rPr>
          <w:b/>
          <w:iCs/>
          <w:sz w:val="22"/>
          <w:szCs w:val="22"/>
        </w:rPr>
      </w:pPr>
    </w:p>
    <w:p w:rsidR="000E4424" w:rsidRPr="0090767A" w:rsidRDefault="000E4424" w:rsidP="000E4424">
      <w:pPr>
        <w:tabs>
          <w:tab w:val="left" w:pos="3007"/>
        </w:tabs>
        <w:autoSpaceDE w:val="0"/>
        <w:autoSpaceDN w:val="0"/>
        <w:adjustRightInd w:val="0"/>
        <w:ind w:left="1470" w:hanging="1470"/>
        <w:rPr>
          <w:b/>
          <w:sz w:val="10"/>
        </w:rPr>
      </w:pPr>
      <w:r w:rsidRPr="0090767A">
        <w:rPr>
          <w:b/>
        </w:rPr>
        <w:t>General Business.</w:t>
      </w:r>
    </w:p>
    <w:p w:rsidR="008F2AC4" w:rsidRPr="0090767A" w:rsidRDefault="008F2AC4" w:rsidP="00D60BD5">
      <w:pPr>
        <w:tabs>
          <w:tab w:val="left" w:pos="2152"/>
        </w:tabs>
        <w:autoSpaceDE w:val="0"/>
        <w:autoSpaceDN w:val="0"/>
        <w:adjustRightInd w:val="0"/>
        <w:rPr>
          <w:sz w:val="10"/>
        </w:rPr>
      </w:pPr>
    </w:p>
    <w:p w:rsidR="003F63C2" w:rsidRPr="0090767A" w:rsidRDefault="00523127" w:rsidP="00D60BD5">
      <w:pPr>
        <w:tabs>
          <w:tab w:val="left" w:pos="2152"/>
        </w:tabs>
        <w:autoSpaceDE w:val="0"/>
        <w:autoSpaceDN w:val="0"/>
        <w:adjustRightInd w:val="0"/>
      </w:pPr>
      <w:r w:rsidRPr="0090767A">
        <w:t>The subject of increasing the on course water storage was discussed. It was decided that progression of this idea would need the involvement of a water storage expert. Fortunately we have an onboard expert available.</w:t>
      </w:r>
    </w:p>
    <w:p w:rsidR="00523127" w:rsidRPr="0090767A" w:rsidRDefault="00523127" w:rsidP="00D60BD5">
      <w:pPr>
        <w:tabs>
          <w:tab w:val="left" w:pos="2152"/>
        </w:tabs>
        <w:autoSpaceDE w:val="0"/>
        <w:autoSpaceDN w:val="0"/>
        <w:adjustRightInd w:val="0"/>
        <w:rPr>
          <w:sz w:val="10"/>
        </w:rPr>
      </w:pPr>
    </w:p>
    <w:p w:rsidR="00523127" w:rsidRPr="0090767A" w:rsidRDefault="00523127" w:rsidP="00D60BD5">
      <w:pPr>
        <w:tabs>
          <w:tab w:val="left" w:pos="2152"/>
        </w:tabs>
        <w:autoSpaceDE w:val="0"/>
        <w:autoSpaceDN w:val="0"/>
        <w:adjustRightInd w:val="0"/>
        <w:rPr>
          <w:sz w:val="10"/>
        </w:rPr>
      </w:pPr>
    </w:p>
    <w:p w:rsidR="00523127" w:rsidRPr="0090767A" w:rsidRDefault="00523127" w:rsidP="00D60BD5">
      <w:pPr>
        <w:tabs>
          <w:tab w:val="left" w:pos="2152"/>
        </w:tabs>
        <w:autoSpaceDE w:val="0"/>
        <w:autoSpaceDN w:val="0"/>
        <w:adjustRightInd w:val="0"/>
      </w:pPr>
      <w:r w:rsidRPr="0090767A">
        <w:t xml:space="preserve">Bar prices to remain as is and would have to be reviewed as and if the cost of stock was altered. </w:t>
      </w:r>
    </w:p>
    <w:p w:rsidR="00523127" w:rsidRPr="0090767A" w:rsidRDefault="00523127" w:rsidP="00D60BD5">
      <w:pPr>
        <w:tabs>
          <w:tab w:val="left" w:pos="2152"/>
        </w:tabs>
        <w:autoSpaceDE w:val="0"/>
        <w:autoSpaceDN w:val="0"/>
        <w:adjustRightInd w:val="0"/>
        <w:rPr>
          <w:sz w:val="10"/>
        </w:rPr>
      </w:pPr>
    </w:p>
    <w:p w:rsidR="00523127" w:rsidRPr="0090767A" w:rsidRDefault="00523127" w:rsidP="00D60BD5">
      <w:pPr>
        <w:tabs>
          <w:tab w:val="left" w:pos="2152"/>
        </w:tabs>
        <w:autoSpaceDE w:val="0"/>
        <w:autoSpaceDN w:val="0"/>
        <w:adjustRightInd w:val="0"/>
      </w:pPr>
      <w:r w:rsidRPr="0090767A">
        <w:t xml:space="preserve">Booking system for the hire </w:t>
      </w:r>
      <w:r w:rsidR="00322110" w:rsidRPr="0090767A">
        <w:t>cart was</w:t>
      </w:r>
      <w:r w:rsidRPr="0090767A">
        <w:t xml:space="preserve"> discussed and it was agreed that some modifications may be needed.</w:t>
      </w:r>
    </w:p>
    <w:p w:rsidR="00523127" w:rsidRPr="0090767A" w:rsidRDefault="00523127" w:rsidP="00D60BD5">
      <w:pPr>
        <w:tabs>
          <w:tab w:val="left" w:pos="2152"/>
        </w:tabs>
        <w:autoSpaceDE w:val="0"/>
        <w:autoSpaceDN w:val="0"/>
        <w:adjustRightInd w:val="0"/>
        <w:rPr>
          <w:sz w:val="10"/>
        </w:rPr>
      </w:pPr>
    </w:p>
    <w:p w:rsidR="00523127" w:rsidRPr="0090767A" w:rsidRDefault="00523127" w:rsidP="00D60BD5">
      <w:pPr>
        <w:tabs>
          <w:tab w:val="left" w:pos="2152"/>
        </w:tabs>
        <w:autoSpaceDE w:val="0"/>
        <w:autoSpaceDN w:val="0"/>
        <w:adjustRightInd w:val="0"/>
      </w:pPr>
      <w:r w:rsidRPr="0090767A">
        <w:t>The AGM is scheduled for Monday March 10</w:t>
      </w:r>
      <w:r w:rsidRPr="0090767A">
        <w:rPr>
          <w:vertAlign w:val="superscript"/>
        </w:rPr>
        <w:t>th</w:t>
      </w:r>
      <w:r w:rsidRPr="0090767A">
        <w:t xml:space="preserve"> 202</w:t>
      </w:r>
      <w:r w:rsidR="004339AF" w:rsidRPr="0090767A">
        <w:t>5. It is a requirement, among others, that this event be advertised in the local newspaper. The secretary is to organize this with the Advocate.</w:t>
      </w:r>
    </w:p>
    <w:p w:rsidR="005C66DA" w:rsidRPr="0090767A" w:rsidRDefault="005C66DA" w:rsidP="00D60BD5">
      <w:pPr>
        <w:tabs>
          <w:tab w:val="left" w:pos="2152"/>
        </w:tabs>
        <w:autoSpaceDE w:val="0"/>
        <w:autoSpaceDN w:val="0"/>
        <w:adjustRightInd w:val="0"/>
        <w:rPr>
          <w:sz w:val="10"/>
        </w:rPr>
      </w:pPr>
    </w:p>
    <w:p w:rsidR="005C66DA" w:rsidRPr="006D6FC1" w:rsidRDefault="005C66DA" w:rsidP="00D60BD5">
      <w:pPr>
        <w:tabs>
          <w:tab w:val="left" w:pos="2152"/>
        </w:tabs>
        <w:autoSpaceDE w:val="0"/>
        <w:autoSpaceDN w:val="0"/>
        <w:adjustRightInd w:val="0"/>
      </w:pPr>
      <w:r w:rsidRPr="0090767A">
        <w:t>A poster describing a quick guide to managing concussion in community and youth sport has become available and will be posted on the notice board.</w:t>
      </w:r>
    </w:p>
    <w:p w:rsidR="004D53C2" w:rsidRPr="006D6FC1" w:rsidRDefault="004D53C2" w:rsidP="004D53C2">
      <w:pPr>
        <w:tabs>
          <w:tab w:val="left" w:pos="270"/>
        </w:tabs>
        <w:autoSpaceDE w:val="0"/>
        <w:autoSpaceDN w:val="0"/>
        <w:adjustRightInd w:val="0"/>
        <w:jc w:val="right"/>
        <w:rPr>
          <w:i/>
          <w:iCs/>
        </w:rPr>
      </w:pPr>
    </w:p>
    <w:p w:rsidR="008E341A" w:rsidRPr="006D6FC1" w:rsidRDefault="008E341A" w:rsidP="004D53C2">
      <w:pPr>
        <w:tabs>
          <w:tab w:val="left" w:pos="270"/>
        </w:tabs>
        <w:autoSpaceDE w:val="0"/>
        <w:autoSpaceDN w:val="0"/>
        <w:adjustRightInd w:val="0"/>
        <w:jc w:val="right"/>
        <w:rPr>
          <w:i/>
          <w:iCs/>
        </w:rPr>
      </w:pPr>
    </w:p>
    <w:p w:rsidR="008E341A" w:rsidRPr="006D6FC1" w:rsidRDefault="008E341A" w:rsidP="004D53C2">
      <w:pPr>
        <w:tabs>
          <w:tab w:val="left" w:pos="270"/>
        </w:tabs>
        <w:autoSpaceDE w:val="0"/>
        <w:autoSpaceDN w:val="0"/>
        <w:adjustRightInd w:val="0"/>
        <w:jc w:val="right"/>
        <w:rPr>
          <w:i/>
          <w:iCs/>
        </w:rPr>
      </w:pPr>
    </w:p>
    <w:p w:rsidR="008E341A" w:rsidRPr="006D6FC1" w:rsidRDefault="008E341A" w:rsidP="004D53C2">
      <w:pPr>
        <w:tabs>
          <w:tab w:val="left" w:pos="270"/>
        </w:tabs>
        <w:autoSpaceDE w:val="0"/>
        <w:autoSpaceDN w:val="0"/>
        <w:adjustRightInd w:val="0"/>
        <w:jc w:val="right"/>
        <w:rPr>
          <w:i/>
          <w:iCs/>
        </w:rPr>
      </w:pPr>
    </w:p>
    <w:p w:rsidR="008E341A" w:rsidRPr="006D6FC1" w:rsidRDefault="008E341A" w:rsidP="00D60BD5">
      <w:pPr>
        <w:tabs>
          <w:tab w:val="left" w:pos="2152"/>
        </w:tabs>
        <w:autoSpaceDE w:val="0"/>
        <w:autoSpaceDN w:val="0"/>
        <w:adjustRightInd w:val="0"/>
      </w:pPr>
    </w:p>
    <w:p w:rsidR="008E341A" w:rsidRDefault="008E341A" w:rsidP="00D60BD5">
      <w:pPr>
        <w:tabs>
          <w:tab w:val="left" w:pos="2152"/>
        </w:tabs>
        <w:autoSpaceDE w:val="0"/>
        <w:autoSpaceDN w:val="0"/>
        <w:adjustRightInd w:val="0"/>
      </w:pPr>
    </w:p>
    <w:p w:rsidR="00322110" w:rsidRDefault="00322110" w:rsidP="00D60BD5">
      <w:pPr>
        <w:tabs>
          <w:tab w:val="left" w:pos="2152"/>
        </w:tabs>
        <w:autoSpaceDE w:val="0"/>
        <w:autoSpaceDN w:val="0"/>
        <w:adjustRightInd w:val="0"/>
      </w:pPr>
    </w:p>
    <w:p w:rsidR="00322110" w:rsidRDefault="00322110" w:rsidP="00D60BD5">
      <w:pPr>
        <w:tabs>
          <w:tab w:val="left" w:pos="2152"/>
        </w:tabs>
        <w:autoSpaceDE w:val="0"/>
        <w:autoSpaceDN w:val="0"/>
        <w:adjustRightInd w:val="0"/>
      </w:pPr>
    </w:p>
    <w:p w:rsidR="00322110" w:rsidRDefault="00322110" w:rsidP="00D60BD5">
      <w:pPr>
        <w:tabs>
          <w:tab w:val="left" w:pos="2152"/>
        </w:tabs>
        <w:autoSpaceDE w:val="0"/>
        <w:autoSpaceDN w:val="0"/>
        <w:adjustRightInd w:val="0"/>
      </w:pPr>
    </w:p>
    <w:p w:rsidR="00322110" w:rsidRDefault="00322110" w:rsidP="00D60BD5">
      <w:pPr>
        <w:tabs>
          <w:tab w:val="left" w:pos="2152"/>
        </w:tabs>
        <w:autoSpaceDE w:val="0"/>
        <w:autoSpaceDN w:val="0"/>
        <w:adjustRightInd w:val="0"/>
      </w:pPr>
    </w:p>
    <w:p w:rsidR="00322110" w:rsidRDefault="00322110" w:rsidP="00D60BD5">
      <w:pPr>
        <w:tabs>
          <w:tab w:val="left" w:pos="2152"/>
        </w:tabs>
        <w:autoSpaceDE w:val="0"/>
        <w:autoSpaceDN w:val="0"/>
        <w:adjustRightInd w:val="0"/>
      </w:pPr>
    </w:p>
    <w:p w:rsidR="00322110" w:rsidRDefault="00322110" w:rsidP="00D60BD5">
      <w:pPr>
        <w:tabs>
          <w:tab w:val="left" w:pos="2152"/>
        </w:tabs>
        <w:autoSpaceDE w:val="0"/>
        <w:autoSpaceDN w:val="0"/>
        <w:adjustRightInd w:val="0"/>
      </w:pPr>
    </w:p>
    <w:p w:rsidR="00322110" w:rsidRDefault="00322110" w:rsidP="00D60BD5">
      <w:pPr>
        <w:tabs>
          <w:tab w:val="left" w:pos="2152"/>
        </w:tabs>
        <w:autoSpaceDE w:val="0"/>
        <w:autoSpaceDN w:val="0"/>
        <w:adjustRightInd w:val="0"/>
      </w:pPr>
    </w:p>
    <w:p w:rsidR="00322110" w:rsidRDefault="00322110" w:rsidP="00D60BD5">
      <w:pPr>
        <w:tabs>
          <w:tab w:val="left" w:pos="2152"/>
        </w:tabs>
        <w:autoSpaceDE w:val="0"/>
        <w:autoSpaceDN w:val="0"/>
        <w:adjustRightInd w:val="0"/>
      </w:pPr>
    </w:p>
    <w:p w:rsidR="00322110" w:rsidRDefault="00322110" w:rsidP="00D60BD5">
      <w:pPr>
        <w:tabs>
          <w:tab w:val="left" w:pos="2152"/>
        </w:tabs>
        <w:autoSpaceDE w:val="0"/>
        <w:autoSpaceDN w:val="0"/>
        <w:adjustRightInd w:val="0"/>
      </w:pPr>
    </w:p>
    <w:p w:rsidR="00322110" w:rsidRDefault="00322110" w:rsidP="00D60BD5">
      <w:pPr>
        <w:tabs>
          <w:tab w:val="left" w:pos="2152"/>
        </w:tabs>
        <w:autoSpaceDE w:val="0"/>
        <w:autoSpaceDN w:val="0"/>
        <w:adjustRightInd w:val="0"/>
      </w:pPr>
    </w:p>
    <w:p w:rsidR="00322110" w:rsidRDefault="00322110" w:rsidP="00D60BD5">
      <w:pPr>
        <w:tabs>
          <w:tab w:val="left" w:pos="2152"/>
        </w:tabs>
        <w:autoSpaceDE w:val="0"/>
        <w:autoSpaceDN w:val="0"/>
        <w:adjustRightInd w:val="0"/>
      </w:pPr>
    </w:p>
    <w:p w:rsidR="0090767A" w:rsidRDefault="0090767A" w:rsidP="00D60BD5">
      <w:pPr>
        <w:tabs>
          <w:tab w:val="left" w:pos="2152"/>
        </w:tabs>
        <w:autoSpaceDE w:val="0"/>
        <w:autoSpaceDN w:val="0"/>
        <w:adjustRightInd w:val="0"/>
        <w:rPr>
          <w:b/>
        </w:rPr>
      </w:pPr>
    </w:p>
    <w:p w:rsidR="0090767A" w:rsidRDefault="0090767A" w:rsidP="00D60BD5">
      <w:pPr>
        <w:tabs>
          <w:tab w:val="left" w:pos="2152"/>
        </w:tabs>
        <w:autoSpaceDE w:val="0"/>
        <w:autoSpaceDN w:val="0"/>
        <w:adjustRightInd w:val="0"/>
        <w:rPr>
          <w:b/>
        </w:rPr>
      </w:pPr>
    </w:p>
    <w:p w:rsidR="0090767A" w:rsidRDefault="0090767A" w:rsidP="00D60BD5">
      <w:pPr>
        <w:tabs>
          <w:tab w:val="left" w:pos="2152"/>
        </w:tabs>
        <w:autoSpaceDE w:val="0"/>
        <w:autoSpaceDN w:val="0"/>
        <w:adjustRightInd w:val="0"/>
        <w:rPr>
          <w:b/>
        </w:rPr>
      </w:pPr>
    </w:p>
    <w:p w:rsidR="0090767A" w:rsidRDefault="0090767A" w:rsidP="00D60BD5">
      <w:pPr>
        <w:tabs>
          <w:tab w:val="left" w:pos="2152"/>
        </w:tabs>
        <w:autoSpaceDE w:val="0"/>
        <w:autoSpaceDN w:val="0"/>
        <w:adjustRightInd w:val="0"/>
        <w:rPr>
          <w:b/>
        </w:rPr>
      </w:pPr>
    </w:p>
    <w:p w:rsidR="0090767A" w:rsidRDefault="0090767A" w:rsidP="00D60BD5">
      <w:pPr>
        <w:tabs>
          <w:tab w:val="left" w:pos="2152"/>
        </w:tabs>
        <w:autoSpaceDE w:val="0"/>
        <w:autoSpaceDN w:val="0"/>
        <w:adjustRightInd w:val="0"/>
        <w:rPr>
          <w:b/>
        </w:rPr>
      </w:pPr>
    </w:p>
    <w:p w:rsidR="0090767A" w:rsidRDefault="0090767A" w:rsidP="00D60BD5">
      <w:pPr>
        <w:tabs>
          <w:tab w:val="left" w:pos="2152"/>
        </w:tabs>
        <w:autoSpaceDE w:val="0"/>
        <w:autoSpaceDN w:val="0"/>
        <w:adjustRightInd w:val="0"/>
        <w:rPr>
          <w:b/>
        </w:rPr>
      </w:pPr>
    </w:p>
    <w:p w:rsidR="00212873" w:rsidRPr="006D6FC1" w:rsidRDefault="001E3875" w:rsidP="00D60BD5">
      <w:pPr>
        <w:tabs>
          <w:tab w:val="left" w:pos="2152"/>
        </w:tabs>
        <w:autoSpaceDE w:val="0"/>
        <w:autoSpaceDN w:val="0"/>
        <w:adjustRightInd w:val="0"/>
        <w:rPr>
          <w:b/>
        </w:rPr>
      </w:pPr>
      <w:r w:rsidRPr="006D6FC1">
        <w:rPr>
          <w:b/>
        </w:rPr>
        <w:t>Next Meeting</w:t>
      </w:r>
    </w:p>
    <w:p w:rsidR="00322110" w:rsidRDefault="00237D31" w:rsidP="00CA0E37">
      <w:pPr>
        <w:autoSpaceDE w:val="0"/>
        <w:autoSpaceDN w:val="0"/>
        <w:adjustRightInd w:val="0"/>
        <w:ind w:left="1470" w:hanging="1470"/>
      </w:pPr>
      <w:r w:rsidRPr="006D6FC1">
        <w:t>The next</w:t>
      </w:r>
      <w:r w:rsidR="006965D8" w:rsidRPr="006D6FC1">
        <w:t xml:space="preserve"> meeting of the </w:t>
      </w:r>
      <w:r w:rsidR="003C09F9" w:rsidRPr="006D6FC1">
        <w:t>Board</w:t>
      </w:r>
      <w:r w:rsidR="006965D8" w:rsidRPr="006D6FC1">
        <w:t xml:space="preserve"> is scheduled to be </w:t>
      </w:r>
      <w:r w:rsidR="00322110">
        <w:t xml:space="preserve">the Annual General Meeting </w:t>
      </w:r>
      <w:r w:rsidR="006965D8" w:rsidRPr="006D6FC1">
        <w:t xml:space="preserve">held on </w:t>
      </w:r>
      <w:r w:rsidR="00C23333" w:rsidRPr="006D6FC1">
        <w:t xml:space="preserve">Monday </w:t>
      </w:r>
      <w:r w:rsidR="001756BA" w:rsidRPr="006D6FC1">
        <w:t>1</w:t>
      </w:r>
      <w:r w:rsidR="004D53C2" w:rsidRPr="006D6FC1">
        <w:t>0</w:t>
      </w:r>
      <w:r w:rsidR="00E25E03" w:rsidRPr="006D6FC1">
        <w:rPr>
          <w:vertAlign w:val="superscript"/>
        </w:rPr>
        <w:t>th</w:t>
      </w:r>
      <w:r w:rsidR="00E25E03" w:rsidRPr="006D6FC1">
        <w:t xml:space="preserve"> </w:t>
      </w:r>
      <w:r w:rsidR="00374B52" w:rsidRPr="006D6FC1">
        <w:t>March</w:t>
      </w:r>
      <w:r w:rsidR="00591ACB" w:rsidRPr="006D6FC1">
        <w:t xml:space="preserve"> </w:t>
      </w:r>
      <w:r w:rsidR="00EB48ED" w:rsidRPr="006D6FC1">
        <w:t>202</w:t>
      </w:r>
      <w:r w:rsidR="001756BA" w:rsidRPr="006D6FC1">
        <w:t>5</w:t>
      </w:r>
    </w:p>
    <w:p w:rsidR="006965D8" w:rsidRDefault="006965D8" w:rsidP="00CA0E37">
      <w:pPr>
        <w:autoSpaceDE w:val="0"/>
        <w:autoSpaceDN w:val="0"/>
        <w:adjustRightInd w:val="0"/>
        <w:ind w:left="1470" w:hanging="1470"/>
      </w:pPr>
      <w:r w:rsidRPr="006D6FC1">
        <w:t xml:space="preserve"> </w:t>
      </w:r>
      <w:r w:rsidR="00FC4124" w:rsidRPr="006D6FC1">
        <w:t>commencing at</w:t>
      </w:r>
      <w:r w:rsidRPr="006D6FC1">
        <w:t xml:space="preserve"> 7.00</w:t>
      </w:r>
      <w:r w:rsidR="00065739" w:rsidRPr="006D6FC1">
        <w:t xml:space="preserve"> </w:t>
      </w:r>
      <w:r w:rsidRPr="006D6FC1">
        <w:t>pm</w:t>
      </w:r>
      <w:r w:rsidR="0090767A">
        <w:t xml:space="preserve"> and will be the AGM</w:t>
      </w:r>
      <w:r w:rsidRPr="006D6FC1">
        <w:t>.</w:t>
      </w:r>
    </w:p>
    <w:p w:rsidR="00322110" w:rsidRDefault="00322110" w:rsidP="00CA0E37">
      <w:pPr>
        <w:autoSpaceDE w:val="0"/>
        <w:autoSpaceDN w:val="0"/>
        <w:adjustRightInd w:val="0"/>
        <w:ind w:left="1470" w:hanging="1470"/>
        <w:rPr>
          <w:sz w:val="10"/>
        </w:rPr>
      </w:pPr>
    </w:p>
    <w:p w:rsidR="00322110" w:rsidRPr="00322110" w:rsidRDefault="00322110" w:rsidP="00CA0E37">
      <w:pPr>
        <w:autoSpaceDE w:val="0"/>
        <w:autoSpaceDN w:val="0"/>
        <w:adjustRightInd w:val="0"/>
        <w:ind w:left="1470" w:hanging="1470"/>
      </w:pPr>
      <w:r>
        <w:t>The monthly Board Meeting will commence immediately following the conclusion of the Annual General Meeting.</w:t>
      </w:r>
    </w:p>
    <w:p w:rsidR="0015187D" w:rsidRPr="006D6FC1" w:rsidRDefault="0015187D" w:rsidP="006965D8">
      <w:pPr>
        <w:autoSpaceDE w:val="0"/>
        <w:autoSpaceDN w:val="0"/>
        <w:adjustRightInd w:val="0"/>
        <w:ind w:left="1470" w:hanging="1470"/>
      </w:pPr>
    </w:p>
    <w:p w:rsidR="00D10A1F" w:rsidRPr="006D6FC1" w:rsidRDefault="00212873" w:rsidP="0015187D">
      <w:pPr>
        <w:autoSpaceDE w:val="0"/>
        <w:autoSpaceDN w:val="0"/>
        <w:adjustRightInd w:val="0"/>
        <w:ind w:left="1440" w:hanging="1440"/>
      </w:pPr>
      <w:r w:rsidRPr="006D6FC1">
        <w:rPr>
          <w:b/>
        </w:rPr>
        <w:t>Closure</w:t>
      </w:r>
      <w:r w:rsidR="0015187D" w:rsidRPr="006D6FC1">
        <w:rPr>
          <w:b/>
        </w:rPr>
        <w:t>:</w:t>
      </w:r>
      <w:r w:rsidR="0015187D" w:rsidRPr="006D6FC1">
        <w:tab/>
      </w:r>
    </w:p>
    <w:p w:rsidR="00882392" w:rsidRPr="006D6FC1" w:rsidRDefault="0015187D" w:rsidP="00882392">
      <w:pPr>
        <w:autoSpaceDE w:val="0"/>
        <w:autoSpaceDN w:val="0"/>
        <w:adjustRightInd w:val="0"/>
        <w:ind w:left="1440" w:hanging="1440"/>
        <w:jc w:val="both"/>
      </w:pPr>
      <w:r w:rsidRPr="006D6FC1">
        <w:t xml:space="preserve">There being no further business </w:t>
      </w:r>
      <w:r w:rsidR="006145E3" w:rsidRPr="006D6FC1">
        <w:t xml:space="preserve">the </w:t>
      </w:r>
      <w:r w:rsidR="0090767A">
        <w:t>Chairperson</w:t>
      </w:r>
      <w:r w:rsidR="0086592A" w:rsidRPr="006D6FC1">
        <w:t xml:space="preserve"> thanked</w:t>
      </w:r>
      <w:r w:rsidRPr="006D6FC1">
        <w:t xml:space="preserve"> </w:t>
      </w:r>
      <w:r w:rsidR="006D6FC1" w:rsidRPr="006D6FC1">
        <w:t>M</w:t>
      </w:r>
      <w:r w:rsidRPr="006D6FC1">
        <w:t xml:space="preserve">embers of the </w:t>
      </w:r>
      <w:r w:rsidR="00E5596E" w:rsidRPr="006D6FC1">
        <w:t>Board</w:t>
      </w:r>
      <w:r w:rsidRPr="006D6FC1">
        <w:t xml:space="preserve"> for their attendance and </w:t>
      </w:r>
      <w:r w:rsidR="00C23333" w:rsidRPr="006D6FC1">
        <w:t>input</w:t>
      </w:r>
      <w:r w:rsidR="00404637" w:rsidRPr="006D6FC1">
        <w:t xml:space="preserve"> </w:t>
      </w:r>
    </w:p>
    <w:p w:rsidR="00404637" w:rsidRPr="006D6FC1" w:rsidRDefault="00404637" w:rsidP="00882392">
      <w:pPr>
        <w:autoSpaceDE w:val="0"/>
        <w:autoSpaceDN w:val="0"/>
        <w:adjustRightInd w:val="0"/>
        <w:ind w:left="1440" w:hanging="1440"/>
        <w:jc w:val="both"/>
      </w:pPr>
      <w:r w:rsidRPr="006D6FC1">
        <w:t>and closed</w:t>
      </w:r>
      <w:r w:rsidR="005D1DC2" w:rsidRPr="006D6FC1">
        <w:t xml:space="preserve"> the meeting at</w:t>
      </w:r>
      <w:r w:rsidR="00922578" w:rsidRPr="006D6FC1">
        <w:t xml:space="preserve"> </w:t>
      </w:r>
      <w:r w:rsidR="0090767A">
        <w:t>9.20</w:t>
      </w:r>
      <w:r w:rsidR="004D53C2" w:rsidRPr="006D6FC1">
        <w:t xml:space="preserve">  </w:t>
      </w:r>
      <w:r w:rsidR="00882392" w:rsidRPr="006D6FC1">
        <w:t xml:space="preserve"> pm</w:t>
      </w:r>
      <w:r w:rsidRPr="006D6FC1">
        <w:t>.</w:t>
      </w:r>
    </w:p>
    <w:p w:rsidR="00E2012E" w:rsidRPr="006D6FC1" w:rsidRDefault="00E2012E" w:rsidP="006965D8">
      <w:pPr>
        <w:pStyle w:val="Default"/>
        <w:jc w:val="center"/>
      </w:pPr>
    </w:p>
    <w:p w:rsidR="006965D8" w:rsidRPr="008E341A" w:rsidRDefault="006965D8" w:rsidP="006965D8">
      <w:pPr>
        <w:pStyle w:val="Default"/>
        <w:jc w:val="center"/>
      </w:pPr>
      <w:r w:rsidRPr="006D6FC1">
        <w:t>Chairperson:   _____________________</w:t>
      </w:r>
      <w:r w:rsidRPr="006D6FC1">
        <w:tab/>
      </w:r>
      <w:r w:rsidRPr="006D6FC1">
        <w:tab/>
      </w:r>
      <w:r w:rsidRPr="006D6FC1">
        <w:tab/>
        <w:t>Date:__________________</w:t>
      </w:r>
      <w:r w:rsidRPr="008E341A">
        <w:t xml:space="preserve"> </w:t>
      </w:r>
    </w:p>
    <w:p w:rsidR="005251E0" w:rsidRPr="008E341A" w:rsidRDefault="005251E0" w:rsidP="008E0FAA">
      <w:pPr>
        <w:tabs>
          <w:tab w:val="left" w:pos="270"/>
        </w:tabs>
        <w:autoSpaceDE w:val="0"/>
        <w:autoSpaceDN w:val="0"/>
        <w:adjustRightInd w:val="0"/>
        <w:jc w:val="right"/>
        <w:rPr>
          <w:i/>
          <w:iCs/>
        </w:rPr>
      </w:pPr>
    </w:p>
    <w:p w:rsidR="004D53C2" w:rsidRPr="008E341A" w:rsidRDefault="004D53C2" w:rsidP="004D53C2">
      <w:pPr>
        <w:tabs>
          <w:tab w:val="left" w:pos="270"/>
        </w:tabs>
        <w:autoSpaceDE w:val="0"/>
        <w:autoSpaceDN w:val="0"/>
        <w:adjustRightInd w:val="0"/>
        <w:jc w:val="right"/>
        <w:rPr>
          <w:i/>
          <w:iCs/>
        </w:rPr>
      </w:pPr>
    </w:p>
    <w:p w:rsidR="004D53C2" w:rsidRPr="008E341A" w:rsidRDefault="004D53C2" w:rsidP="004D53C2">
      <w:pPr>
        <w:tabs>
          <w:tab w:val="left" w:pos="270"/>
        </w:tabs>
        <w:autoSpaceDE w:val="0"/>
        <w:autoSpaceDN w:val="0"/>
        <w:adjustRightInd w:val="0"/>
        <w:jc w:val="right"/>
        <w:rPr>
          <w:i/>
          <w:iCs/>
        </w:rPr>
      </w:pPr>
    </w:p>
    <w:p w:rsidR="008E2C30" w:rsidRPr="005037DC" w:rsidRDefault="006D6FC1" w:rsidP="008E2C30">
      <w:pPr>
        <w:pStyle w:val="Default"/>
        <w:ind w:left="1440" w:hanging="1440"/>
        <w:jc w:val="right"/>
        <w:rPr>
          <w:rFonts w:eastAsia="Calibri"/>
          <w:bCs/>
          <w:i/>
          <w:sz w:val="22"/>
          <w:szCs w:val="22"/>
          <w:lang w:eastAsia="en-AU"/>
        </w:rPr>
      </w:pPr>
      <w:r>
        <w:rPr>
          <w:rFonts w:eastAsia="Calibri"/>
          <w:bCs/>
          <w:i/>
          <w:sz w:val="22"/>
          <w:szCs w:val="22"/>
          <w:lang w:eastAsia="en-AU"/>
        </w:rPr>
        <w:t>P</w:t>
      </w:r>
      <w:r w:rsidR="008E2C30" w:rsidRPr="008E341A">
        <w:rPr>
          <w:rFonts w:eastAsia="Calibri"/>
          <w:bCs/>
          <w:i/>
          <w:sz w:val="22"/>
          <w:szCs w:val="22"/>
          <w:lang w:eastAsia="en-AU"/>
        </w:rPr>
        <w:t xml:space="preserve">age 2 of </w:t>
      </w:r>
      <w:r w:rsidR="00991D8F" w:rsidRPr="008E341A">
        <w:rPr>
          <w:rFonts w:eastAsia="Calibri"/>
          <w:bCs/>
          <w:i/>
          <w:sz w:val="22"/>
          <w:szCs w:val="22"/>
          <w:lang w:eastAsia="en-AU"/>
        </w:rPr>
        <w:t>2</w:t>
      </w:r>
    </w:p>
    <w:sectPr w:rsidR="008E2C30" w:rsidRPr="005037DC" w:rsidSect="001F32FB">
      <w:pgSz w:w="11906" w:h="16838"/>
      <w:pgMar w:top="284" w:right="567" w:bottom="28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01058" w:rsidRDefault="00401058" w:rsidP="005C7EDC">
      <w:r>
        <w:separator/>
      </w:r>
    </w:p>
  </w:endnote>
  <w:endnote w:type="continuationSeparator" w:id="0">
    <w:p w:rsidR="00401058" w:rsidRDefault="00401058" w:rsidP="005C7E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01058" w:rsidRDefault="00401058" w:rsidP="005C7EDC">
      <w:r>
        <w:separator/>
      </w:r>
    </w:p>
  </w:footnote>
  <w:footnote w:type="continuationSeparator" w:id="0">
    <w:p w:rsidR="00401058" w:rsidRDefault="00401058" w:rsidP="005C7E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87DDF"/>
    <w:multiLevelType w:val="hybridMultilevel"/>
    <w:tmpl w:val="439AC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802B6C"/>
    <w:multiLevelType w:val="hybridMultilevel"/>
    <w:tmpl w:val="5DBA448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B822477"/>
    <w:multiLevelType w:val="hybridMultilevel"/>
    <w:tmpl w:val="5F022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FE5DF0"/>
    <w:multiLevelType w:val="hybridMultilevel"/>
    <w:tmpl w:val="FEC8D07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62378B2"/>
    <w:multiLevelType w:val="hybridMultilevel"/>
    <w:tmpl w:val="41329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727926"/>
    <w:multiLevelType w:val="hybridMultilevel"/>
    <w:tmpl w:val="2994929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2B81E34"/>
    <w:multiLevelType w:val="hybridMultilevel"/>
    <w:tmpl w:val="BB1CB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105B26"/>
    <w:multiLevelType w:val="hybridMultilevel"/>
    <w:tmpl w:val="BD9CACE0"/>
    <w:lvl w:ilvl="0" w:tplc="DDC69FAA">
      <w:start w:val="1"/>
      <w:numFmt w:val="decimal"/>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 w15:restartNumberingAfterBreak="0">
    <w:nsid w:val="2AC455F7"/>
    <w:multiLevelType w:val="hybridMultilevel"/>
    <w:tmpl w:val="A53C694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DA1349E"/>
    <w:multiLevelType w:val="hybridMultilevel"/>
    <w:tmpl w:val="ABD0EA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8A428E"/>
    <w:multiLevelType w:val="hybridMultilevel"/>
    <w:tmpl w:val="194025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929292A"/>
    <w:multiLevelType w:val="hybridMultilevel"/>
    <w:tmpl w:val="D5A001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FC124D"/>
    <w:multiLevelType w:val="hybridMultilevel"/>
    <w:tmpl w:val="87F0A44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F69558B"/>
    <w:multiLevelType w:val="hybridMultilevel"/>
    <w:tmpl w:val="0EF05A2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1341705"/>
    <w:multiLevelType w:val="hybridMultilevel"/>
    <w:tmpl w:val="7B7EE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527C55"/>
    <w:multiLevelType w:val="hybridMultilevel"/>
    <w:tmpl w:val="5CF6BB40"/>
    <w:lvl w:ilvl="0" w:tplc="4BB243D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89E24EB"/>
    <w:multiLevelType w:val="hybridMultilevel"/>
    <w:tmpl w:val="FE709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7376FB"/>
    <w:multiLevelType w:val="hybridMultilevel"/>
    <w:tmpl w:val="88C8FF6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8B02CE7"/>
    <w:multiLevelType w:val="hybridMultilevel"/>
    <w:tmpl w:val="374020A2"/>
    <w:lvl w:ilvl="0" w:tplc="D9B22A7C">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91011D4"/>
    <w:multiLevelType w:val="hybridMultilevel"/>
    <w:tmpl w:val="2AAA26DE"/>
    <w:lvl w:ilvl="0" w:tplc="7684219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62291B48"/>
    <w:multiLevelType w:val="hybridMultilevel"/>
    <w:tmpl w:val="8B74491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62BC0C70"/>
    <w:multiLevelType w:val="hybridMultilevel"/>
    <w:tmpl w:val="B16AAC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69250724"/>
    <w:multiLevelType w:val="hybridMultilevel"/>
    <w:tmpl w:val="58204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975988"/>
    <w:multiLevelType w:val="hybridMultilevel"/>
    <w:tmpl w:val="B37C505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6E0A5596"/>
    <w:multiLevelType w:val="hybridMultilevel"/>
    <w:tmpl w:val="078CD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6E44C7"/>
    <w:multiLevelType w:val="hybridMultilevel"/>
    <w:tmpl w:val="4FC6EF3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F57258E"/>
    <w:multiLevelType w:val="multilevel"/>
    <w:tmpl w:val="1D78EFF0"/>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454"/>
      </w:pPr>
      <w:rPr>
        <w:rFonts w:hint="default"/>
      </w:rPr>
    </w:lvl>
    <w:lvl w:ilvl="2">
      <w:start w:val="1"/>
      <w:numFmt w:val="decimal"/>
      <w:lvlText w:val="%1.%2.%3."/>
      <w:lvlJc w:val="left"/>
      <w:pPr>
        <w:tabs>
          <w:tab w:val="num" w:pos="1587"/>
        </w:tabs>
        <w:ind w:left="1587" w:hanging="737"/>
      </w:pPr>
      <w:rPr>
        <w:rFonts w:hint="default"/>
      </w:rPr>
    </w:lvl>
    <w:lvl w:ilvl="3">
      <w:start w:val="1"/>
      <w:numFmt w:val="decimal"/>
      <w:lvlText w:val="%1.%2.%3.%4."/>
      <w:lvlJc w:val="left"/>
      <w:pPr>
        <w:tabs>
          <w:tab w:val="num" w:pos="2438"/>
        </w:tabs>
        <w:ind w:left="2438" w:hanging="850"/>
      </w:pPr>
      <w:rPr>
        <w:rFonts w:hint="default"/>
      </w:rPr>
    </w:lvl>
    <w:lvl w:ilvl="4">
      <w:start w:val="1"/>
      <w:numFmt w:val="decimal"/>
      <w:lvlText w:val="%1.%2.%3.%4.%5."/>
      <w:lvlJc w:val="left"/>
      <w:pPr>
        <w:tabs>
          <w:tab w:val="num" w:pos="3402"/>
        </w:tabs>
        <w:ind w:left="3402" w:hanging="964"/>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76503AC1"/>
    <w:multiLevelType w:val="hybridMultilevel"/>
    <w:tmpl w:val="6AAEF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82A37C6"/>
    <w:multiLevelType w:val="hybridMultilevel"/>
    <w:tmpl w:val="BD201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D0E5F9E"/>
    <w:multiLevelType w:val="hybridMultilevel"/>
    <w:tmpl w:val="62F6F7DA"/>
    <w:lvl w:ilvl="0" w:tplc="D8EA2616">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16cid:durableId="1177579701">
    <w:abstractNumId w:val="4"/>
  </w:num>
  <w:num w:numId="2" w16cid:durableId="2118983867">
    <w:abstractNumId w:val="28"/>
  </w:num>
  <w:num w:numId="3" w16cid:durableId="1399984467">
    <w:abstractNumId w:val="6"/>
  </w:num>
  <w:num w:numId="4" w16cid:durableId="972367530">
    <w:abstractNumId w:val="16"/>
  </w:num>
  <w:num w:numId="5" w16cid:durableId="1586917218">
    <w:abstractNumId w:val="2"/>
  </w:num>
  <w:num w:numId="6" w16cid:durableId="801113628">
    <w:abstractNumId w:val="24"/>
  </w:num>
  <w:num w:numId="7" w16cid:durableId="72241288">
    <w:abstractNumId w:val="14"/>
  </w:num>
  <w:num w:numId="8" w16cid:durableId="1347487170">
    <w:abstractNumId w:val="3"/>
  </w:num>
  <w:num w:numId="9" w16cid:durableId="1735619203">
    <w:abstractNumId w:val="11"/>
  </w:num>
  <w:num w:numId="10" w16cid:durableId="1566793137">
    <w:abstractNumId w:val="27"/>
  </w:num>
  <w:num w:numId="11" w16cid:durableId="2010401757">
    <w:abstractNumId w:val="12"/>
  </w:num>
  <w:num w:numId="12" w16cid:durableId="1311905317">
    <w:abstractNumId w:val="9"/>
  </w:num>
  <w:num w:numId="13" w16cid:durableId="485827318">
    <w:abstractNumId w:val="0"/>
  </w:num>
  <w:num w:numId="14" w16cid:durableId="845747830">
    <w:abstractNumId w:val="22"/>
  </w:num>
  <w:num w:numId="15" w16cid:durableId="1373188651">
    <w:abstractNumId w:val="10"/>
  </w:num>
  <w:num w:numId="16" w16cid:durableId="137141847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25389447">
    <w:abstractNumId w:val="29"/>
  </w:num>
  <w:num w:numId="18" w16cid:durableId="1220435583">
    <w:abstractNumId w:val="26"/>
  </w:num>
  <w:num w:numId="19" w16cid:durableId="1725331462">
    <w:abstractNumId w:val="15"/>
  </w:num>
  <w:num w:numId="20" w16cid:durableId="1194079208">
    <w:abstractNumId w:val="23"/>
  </w:num>
  <w:num w:numId="21" w16cid:durableId="1093673044">
    <w:abstractNumId w:val="8"/>
  </w:num>
  <w:num w:numId="22" w16cid:durableId="1042097728">
    <w:abstractNumId w:val="7"/>
  </w:num>
  <w:num w:numId="23" w16cid:durableId="873807008">
    <w:abstractNumId w:val="18"/>
  </w:num>
  <w:num w:numId="24" w16cid:durableId="101923825">
    <w:abstractNumId w:val="1"/>
  </w:num>
  <w:num w:numId="25" w16cid:durableId="778109949">
    <w:abstractNumId w:val="21"/>
  </w:num>
  <w:num w:numId="26" w16cid:durableId="957487025">
    <w:abstractNumId w:val="19"/>
  </w:num>
  <w:num w:numId="27" w16cid:durableId="463891307">
    <w:abstractNumId w:val="17"/>
  </w:num>
  <w:num w:numId="28" w16cid:durableId="776144079">
    <w:abstractNumId w:val="13"/>
  </w:num>
  <w:num w:numId="29" w16cid:durableId="305939069">
    <w:abstractNumId w:val="25"/>
  </w:num>
  <w:num w:numId="30" w16cid:durableId="577863278">
    <w:abstractNumId w:val="5"/>
  </w:num>
  <w:num w:numId="31" w16cid:durableId="1781102907">
    <w:abstractNumId w:val="2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inkAnnotations="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955"/>
    <w:rsid w:val="00000401"/>
    <w:rsid w:val="00000778"/>
    <w:rsid w:val="00000CEA"/>
    <w:rsid w:val="00000E88"/>
    <w:rsid w:val="000016A0"/>
    <w:rsid w:val="0000184B"/>
    <w:rsid w:val="000019E0"/>
    <w:rsid w:val="00001B23"/>
    <w:rsid w:val="00001BC1"/>
    <w:rsid w:val="000021CA"/>
    <w:rsid w:val="00002BA7"/>
    <w:rsid w:val="00003BB6"/>
    <w:rsid w:val="000046C7"/>
    <w:rsid w:val="000054DD"/>
    <w:rsid w:val="00005E42"/>
    <w:rsid w:val="00006180"/>
    <w:rsid w:val="0000655E"/>
    <w:rsid w:val="00006699"/>
    <w:rsid w:val="000067AF"/>
    <w:rsid w:val="0000694C"/>
    <w:rsid w:val="0000703B"/>
    <w:rsid w:val="0000721B"/>
    <w:rsid w:val="000075E0"/>
    <w:rsid w:val="00007AF3"/>
    <w:rsid w:val="0001100E"/>
    <w:rsid w:val="000116D8"/>
    <w:rsid w:val="0001295E"/>
    <w:rsid w:val="00012A30"/>
    <w:rsid w:val="00012D59"/>
    <w:rsid w:val="000130E2"/>
    <w:rsid w:val="00013C99"/>
    <w:rsid w:val="00013D63"/>
    <w:rsid w:val="00014494"/>
    <w:rsid w:val="000147A4"/>
    <w:rsid w:val="0001563A"/>
    <w:rsid w:val="000159D1"/>
    <w:rsid w:val="00016911"/>
    <w:rsid w:val="00016DFB"/>
    <w:rsid w:val="00017239"/>
    <w:rsid w:val="00017A6A"/>
    <w:rsid w:val="00020E11"/>
    <w:rsid w:val="00020E2B"/>
    <w:rsid w:val="00020EA5"/>
    <w:rsid w:val="00021183"/>
    <w:rsid w:val="000212FF"/>
    <w:rsid w:val="0002135C"/>
    <w:rsid w:val="00021EF0"/>
    <w:rsid w:val="00022188"/>
    <w:rsid w:val="0002385D"/>
    <w:rsid w:val="00023991"/>
    <w:rsid w:val="00023A04"/>
    <w:rsid w:val="000242BB"/>
    <w:rsid w:val="000249C0"/>
    <w:rsid w:val="000253AB"/>
    <w:rsid w:val="0002625F"/>
    <w:rsid w:val="0003047F"/>
    <w:rsid w:val="00031604"/>
    <w:rsid w:val="00031613"/>
    <w:rsid w:val="00031C4F"/>
    <w:rsid w:val="00031F3C"/>
    <w:rsid w:val="0003206B"/>
    <w:rsid w:val="000320DB"/>
    <w:rsid w:val="000322FF"/>
    <w:rsid w:val="00032B81"/>
    <w:rsid w:val="00032E86"/>
    <w:rsid w:val="00033178"/>
    <w:rsid w:val="000335AB"/>
    <w:rsid w:val="00033927"/>
    <w:rsid w:val="00033BDE"/>
    <w:rsid w:val="00033DE9"/>
    <w:rsid w:val="000341BA"/>
    <w:rsid w:val="00034453"/>
    <w:rsid w:val="00034868"/>
    <w:rsid w:val="000348E3"/>
    <w:rsid w:val="000349C5"/>
    <w:rsid w:val="00034B0B"/>
    <w:rsid w:val="00035384"/>
    <w:rsid w:val="000363F6"/>
    <w:rsid w:val="00036527"/>
    <w:rsid w:val="00036A03"/>
    <w:rsid w:val="00037127"/>
    <w:rsid w:val="00037DE7"/>
    <w:rsid w:val="00037E61"/>
    <w:rsid w:val="000406BA"/>
    <w:rsid w:val="00040C06"/>
    <w:rsid w:val="00040C1D"/>
    <w:rsid w:val="00040D8B"/>
    <w:rsid w:val="00041B8C"/>
    <w:rsid w:val="000426EC"/>
    <w:rsid w:val="000431C2"/>
    <w:rsid w:val="00043292"/>
    <w:rsid w:val="00043D91"/>
    <w:rsid w:val="0004436B"/>
    <w:rsid w:val="000443D5"/>
    <w:rsid w:val="00044583"/>
    <w:rsid w:val="000445F4"/>
    <w:rsid w:val="00044749"/>
    <w:rsid w:val="000448CA"/>
    <w:rsid w:val="0004504D"/>
    <w:rsid w:val="000453F1"/>
    <w:rsid w:val="000456F7"/>
    <w:rsid w:val="00046397"/>
    <w:rsid w:val="0004735F"/>
    <w:rsid w:val="00047726"/>
    <w:rsid w:val="000500B1"/>
    <w:rsid w:val="000501D1"/>
    <w:rsid w:val="00050BB7"/>
    <w:rsid w:val="00050C1D"/>
    <w:rsid w:val="00051565"/>
    <w:rsid w:val="00051605"/>
    <w:rsid w:val="00051AEB"/>
    <w:rsid w:val="00051C75"/>
    <w:rsid w:val="00051E5A"/>
    <w:rsid w:val="0005216F"/>
    <w:rsid w:val="0005319E"/>
    <w:rsid w:val="0005323B"/>
    <w:rsid w:val="00053295"/>
    <w:rsid w:val="000535C5"/>
    <w:rsid w:val="00054587"/>
    <w:rsid w:val="00054E2B"/>
    <w:rsid w:val="00055831"/>
    <w:rsid w:val="000560A7"/>
    <w:rsid w:val="0005617E"/>
    <w:rsid w:val="00057EDB"/>
    <w:rsid w:val="00060E8B"/>
    <w:rsid w:val="000611F4"/>
    <w:rsid w:val="00061FCA"/>
    <w:rsid w:val="00061FF1"/>
    <w:rsid w:val="00062E84"/>
    <w:rsid w:val="00062E85"/>
    <w:rsid w:val="00063E76"/>
    <w:rsid w:val="00064B6C"/>
    <w:rsid w:val="00064BD6"/>
    <w:rsid w:val="0006541C"/>
    <w:rsid w:val="000656A7"/>
    <w:rsid w:val="00065739"/>
    <w:rsid w:val="000660F0"/>
    <w:rsid w:val="000669FB"/>
    <w:rsid w:val="0006700D"/>
    <w:rsid w:val="0006716B"/>
    <w:rsid w:val="00067286"/>
    <w:rsid w:val="00067545"/>
    <w:rsid w:val="00067E69"/>
    <w:rsid w:val="00067F7E"/>
    <w:rsid w:val="0007075A"/>
    <w:rsid w:val="00070B68"/>
    <w:rsid w:val="00071EE5"/>
    <w:rsid w:val="00072961"/>
    <w:rsid w:val="00072B27"/>
    <w:rsid w:val="000734CE"/>
    <w:rsid w:val="00073920"/>
    <w:rsid w:val="00074379"/>
    <w:rsid w:val="00074EF2"/>
    <w:rsid w:val="00075AB0"/>
    <w:rsid w:val="00075E57"/>
    <w:rsid w:val="00076262"/>
    <w:rsid w:val="000762F6"/>
    <w:rsid w:val="00076A7D"/>
    <w:rsid w:val="00076E34"/>
    <w:rsid w:val="000770BE"/>
    <w:rsid w:val="000770D2"/>
    <w:rsid w:val="0008007F"/>
    <w:rsid w:val="00080163"/>
    <w:rsid w:val="000801F3"/>
    <w:rsid w:val="0008034B"/>
    <w:rsid w:val="00080CD4"/>
    <w:rsid w:val="00080E93"/>
    <w:rsid w:val="000816FE"/>
    <w:rsid w:val="00081D54"/>
    <w:rsid w:val="00081F6B"/>
    <w:rsid w:val="00082119"/>
    <w:rsid w:val="00082659"/>
    <w:rsid w:val="00082B7A"/>
    <w:rsid w:val="00082D3F"/>
    <w:rsid w:val="0008371E"/>
    <w:rsid w:val="00083BE0"/>
    <w:rsid w:val="00083DB9"/>
    <w:rsid w:val="00083ED8"/>
    <w:rsid w:val="000847CC"/>
    <w:rsid w:val="0008488A"/>
    <w:rsid w:val="00085CFB"/>
    <w:rsid w:val="00085FE3"/>
    <w:rsid w:val="000862E4"/>
    <w:rsid w:val="0008648D"/>
    <w:rsid w:val="000864C2"/>
    <w:rsid w:val="00086623"/>
    <w:rsid w:val="000868BC"/>
    <w:rsid w:val="00086F8B"/>
    <w:rsid w:val="00087193"/>
    <w:rsid w:val="0008732B"/>
    <w:rsid w:val="00087637"/>
    <w:rsid w:val="00087F0A"/>
    <w:rsid w:val="000901B8"/>
    <w:rsid w:val="00090A4A"/>
    <w:rsid w:val="00090CF8"/>
    <w:rsid w:val="00091A55"/>
    <w:rsid w:val="00092637"/>
    <w:rsid w:val="00092D12"/>
    <w:rsid w:val="0009306C"/>
    <w:rsid w:val="0009394D"/>
    <w:rsid w:val="00093A8B"/>
    <w:rsid w:val="00093F80"/>
    <w:rsid w:val="0009445B"/>
    <w:rsid w:val="00094806"/>
    <w:rsid w:val="00094DAB"/>
    <w:rsid w:val="00096161"/>
    <w:rsid w:val="000964F9"/>
    <w:rsid w:val="00096A2E"/>
    <w:rsid w:val="00096FEB"/>
    <w:rsid w:val="00097C51"/>
    <w:rsid w:val="00097F5B"/>
    <w:rsid w:val="000A05C0"/>
    <w:rsid w:val="000A08A9"/>
    <w:rsid w:val="000A23B4"/>
    <w:rsid w:val="000A2F9B"/>
    <w:rsid w:val="000A313F"/>
    <w:rsid w:val="000A3168"/>
    <w:rsid w:val="000A3177"/>
    <w:rsid w:val="000A32A7"/>
    <w:rsid w:val="000A3854"/>
    <w:rsid w:val="000A389B"/>
    <w:rsid w:val="000A4244"/>
    <w:rsid w:val="000A4245"/>
    <w:rsid w:val="000A5252"/>
    <w:rsid w:val="000A5610"/>
    <w:rsid w:val="000A582A"/>
    <w:rsid w:val="000A5AB3"/>
    <w:rsid w:val="000A62AD"/>
    <w:rsid w:val="000A6957"/>
    <w:rsid w:val="000A6A49"/>
    <w:rsid w:val="000B0676"/>
    <w:rsid w:val="000B0798"/>
    <w:rsid w:val="000B13D1"/>
    <w:rsid w:val="000B1B3C"/>
    <w:rsid w:val="000B2E5E"/>
    <w:rsid w:val="000B37B9"/>
    <w:rsid w:val="000B3846"/>
    <w:rsid w:val="000B386D"/>
    <w:rsid w:val="000B390E"/>
    <w:rsid w:val="000B3CB4"/>
    <w:rsid w:val="000B432D"/>
    <w:rsid w:val="000B459E"/>
    <w:rsid w:val="000B4750"/>
    <w:rsid w:val="000B6115"/>
    <w:rsid w:val="000B664D"/>
    <w:rsid w:val="000B688E"/>
    <w:rsid w:val="000B6FA5"/>
    <w:rsid w:val="000B70B7"/>
    <w:rsid w:val="000B7122"/>
    <w:rsid w:val="000B7A2A"/>
    <w:rsid w:val="000B7F1D"/>
    <w:rsid w:val="000B7F3B"/>
    <w:rsid w:val="000C02C6"/>
    <w:rsid w:val="000C04FC"/>
    <w:rsid w:val="000C05F0"/>
    <w:rsid w:val="000C0D0D"/>
    <w:rsid w:val="000C168B"/>
    <w:rsid w:val="000C1782"/>
    <w:rsid w:val="000C2161"/>
    <w:rsid w:val="000C255F"/>
    <w:rsid w:val="000C25F1"/>
    <w:rsid w:val="000C2CD2"/>
    <w:rsid w:val="000C33D4"/>
    <w:rsid w:val="000C36B4"/>
    <w:rsid w:val="000C3957"/>
    <w:rsid w:val="000C3D13"/>
    <w:rsid w:val="000C3EEE"/>
    <w:rsid w:val="000C400E"/>
    <w:rsid w:val="000C4D11"/>
    <w:rsid w:val="000C5AA7"/>
    <w:rsid w:val="000C6082"/>
    <w:rsid w:val="000C6450"/>
    <w:rsid w:val="000C64A7"/>
    <w:rsid w:val="000C66F0"/>
    <w:rsid w:val="000C71F7"/>
    <w:rsid w:val="000C73E1"/>
    <w:rsid w:val="000C767D"/>
    <w:rsid w:val="000C7B5D"/>
    <w:rsid w:val="000C7BBF"/>
    <w:rsid w:val="000C7E6F"/>
    <w:rsid w:val="000C7E9B"/>
    <w:rsid w:val="000C7EB4"/>
    <w:rsid w:val="000C7FC8"/>
    <w:rsid w:val="000D0466"/>
    <w:rsid w:val="000D05CD"/>
    <w:rsid w:val="000D0B41"/>
    <w:rsid w:val="000D106E"/>
    <w:rsid w:val="000D1D0A"/>
    <w:rsid w:val="000D20BA"/>
    <w:rsid w:val="000D2480"/>
    <w:rsid w:val="000D39C0"/>
    <w:rsid w:val="000D39F6"/>
    <w:rsid w:val="000D3BCF"/>
    <w:rsid w:val="000D3BEC"/>
    <w:rsid w:val="000D47B6"/>
    <w:rsid w:val="000D4D2B"/>
    <w:rsid w:val="000D4EF5"/>
    <w:rsid w:val="000D7013"/>
    <w:rsid w:val="000D73E9"/>
    <w:rsid w:val="000D7601"/>
    <w:rsid w:val="000D7B69"/>
    <w:rsid w:val="000E0154"/>
    <w:rsid w:val="000E0311"/>
    <w:rsid w:val="000E0CE8"/>
    <w:rsid w:val="000E10E4"/>
    <w:rsid w:val="000E1384"/>
    <w:rsid w:val="000E19A8"/>
    <w:rsid w:val="000E1F9F"/>
    <w:rsid w:val="000E2534"/>
    <w:rsid w:val="000E2DB0"/>
    <w:rsid w:val="000E37E4"/>
    <w:rsid w:val="000E3E0E"/>
    <w:rsid w:val="000E4424"/>
    <w:rsid w:val="000E4EC9"/>
    <w:rsid w:val="000E4FE7"/>
    <w:rsid w:val="000E5383"/>
    <w:rsid w:val="000E5F96"/>
    <w:rsid w:val="000E65C0"/>
    <w:rsid w:val="000E6C02"/>
    <w:rsid w:val="000E6CC3"/>
    <w:rsid w:val="000E6DA3"/>
    <w:rsid w:val="000E7108"/>
    <w:rsid w:val="000E7DB7"/>
    <w:rsid w:val="000F0723"/>
    <w:rsid w:val="000F090D"/>
    <w:rsid w:val="000F192E"/>
    <w:rsid w:val="000F2B7D"/>
    <w:rsid w:val="000F37F7"/>
    <w:rsid w:val="000F399D"/>
    <w:rsid w:val="000F3CDF"/>
    <w:rsid w:val="000F4545"/>
    <w:rsid w:val="000F5E6E"/>
    <w:rsid w:val="000F5E71"/>
    <w:rsid w:val="000F5F7A"/>
    <w:rsid w:val="000F5FC0"/>
    <w:rsid w:val="000F6EB4"/>
    <w:rsid w:val="000F78EB"/>
    <w:rsid w:val="00100C56"/>
    <w:rsid w:val="00100E52"/>
    <w:rsid w:val="00101008"/>
    <w:rsid w:val="0010188B"/>
    <w:rsid w:val="00101D09"/>
    <w:rsid w:val="00103460"/>
    <w:rsid w:val="0010354D"/>
    <w:rsid w:val="00103B2F"/>
    <w:rsid w:val="00104278"/>
    <w:rsid w:val="001046C8"/>
    <w:rsid w:val="001050B6"/>
    <w:rsid w:val="0010567D"/>
    <w:rsid w:val="0010582F"/>
    <w:rsid w:val="001058E1"/>
    <w:rsid w:val="001063A8"/>
    <w:rsid w:val="0010650C"/>
    <w:rsid w:val="00107FC4"/>
    <w:rsid w:val="0011088A"/>
    <w:rsid w:val="00111039"/>
    <w:rsid w:val="00111212"/>
    <w:rsid w:val="001116FA"/>
    <w:rsid w:val="001117B4"/>
    <w:rsid w:val="00112041"/>
    <w:rsid w:val="0011292F"/>
    <w:rsid w:val="00112CBC"/>
    <w:rsid w:val="00112EE2"/>
    <w:rsid w:val="00112F0F"/>
    <w:rsid w:val="001134D3"/>
    <w:rsid w:val="00113735"/>
    <w:rsid w:val="00113C01"/>
    <w:rsid w:val="00113F95"/>
    <w:rsid w:val="00114116"/>
    <w:rsid w:val="00114FF4"/>
    <w:rsid w:val="0011597C"/>
    <w:rsid w:val="00116148"/>
    <w:rsid w:val="00116203"/>
    <w:rsid w:val="001163BD"/>
    <w:rsid w:val="001166EE"/>
    <w:rsid w:val="00116AC9"/>
    <w:rsid w:val="00117A1C"/>
    <w:rsid w:val="00120196"/>
    <w:rsid w:val="00120957"/>
    <w:rsid w:val="00121666"/>
    <w:rsid w:val="00121E9A"/>
    <w:rsid w:val="00122423"/>
    <w:rsid w:val="00122582"/>
    <w:rsid w:val="00122E41"/>
    <w:rsid w:val="001239A9"/>
    <w:rsid w:val="00124514"/>
    <w:rsid w:val="00124BAD"/>
    <w:rsid w:val="00125453"/>
    <w:rsid w:val="001255D5"/>
    <w:rsid w:val="00125999"/>
    <w:rsid w:val="00125FDE"/>
    <w:rsid w:val="00127854"/>
    <w:rsid w:val="00127AA9"/>
    <w:rsid w:val="00127BEA"/>
    <w:rsid w:val="001302C3"/>
    <w:rsid w:val="00130430"/>
    <w:rsid w:val="00130D2D"/>
    <w:rsid w:val="001315CB"/>
    <w:rsid w:val="0013199C"/>
    <w:rsid w:val="0013297D"/>
    <w:rsid w:val="00133020"/>
    <w:rsid w:val="001330CF"/>
    <w:rsid w:val="00133335"/>
    <w:rsid w:val="00133BD6"/>
    <w:rsid w:val="00133E7E"/>
    <w:rsid w:val="00134592"/>
    <w:rsid w:val="001348B3"/>
    <w:rsid w:val="00135249"/>
    <w:rsid w:val="001356EF"/>
    <w:rsid w:val="001369E0"/>
    <w:rsid w:val="001372FD"/>
    <w:rsid w:val="00137B3D"/>
    <w:rsid w:val="00140160"/>
    <w:rsid w:val="00140311"/>
    <w:rsid w:val="00140E26"/>
    <w:rsid w:val="00141325"/>
    <w:rsid w:val="00141395"/>
    <w:rsid w:val="001413D5"/>
    <w:rsid w:val="00141FB0"/>
    <w:rsid w:val="00142C5E"/>
    <w:rsid w:val="00143660"/>
    <w:rsid w:val="00143F25"/>
    <w:rsid w:val="00144307"/>
    <w:rsid w:val="0014451F"/>
    <w:rsid w:val="0014480A"/>
    <w:rsid w:val="00144D12"/>
    <w:rsid w:val="00145156"/>
    <w:rsid w:val="0014521B"/>
    <w:rsid w:val="001457C1"/>
    <w:rsid w:val="001458D8"/>
    <w:rsid w:val="00146C68"/>
    <w:rsid w:val="00147292"/>
    <w:rsid w:val="0014751D"/>
    <w:rsid w:val="001500F3"/>
    <w:rsid w:val="00150713"/>
    <w:rsid w:val="0015083F"/>
    <w:rsid w:val="00150F5E"/>
    <w:rsid w:val="00151181"/>
    <w:rsid w:val="001514D4"/>
    <w:rsid w:val="0015169B"/>
    <w:rsid w:val="0015187D"/>
    <w:rsid w:val="001518E3"/>
    <w:rsid w:val="001518F5"/>
    <w:rsid w:val="00151FA1"/>
    <w:rsid w:val="001522D3"/>
    <w:rsid w:val="0015286A"/>
    <w:rsid w:val="00152DE9"/>
    <w:rsid w:val="00152E63"/>
    <w:rsid w:val="001533A7"/>
    <w:rsid w:val="001534C8"/>
    <w:rsid w:val="00153710"/>
    <w:rsid w:val="00153A30"/>
    <w:rsid w:val="00153A47"/>
    <w:rsid w:val="00153CB4"/>
    <w:rsid w:val="00153DBC"/>
    <w:rsid w:val="0015453F"/>
    <w:rsid w:val="001550F0"/>
    <w:rsid w:val="001551D5"/>
    <w:rsid w:val="00155938"/>
    <w:rsid w:val="00155961"/>
    <w:rsid w:val="00155A3A"/>
    <w:rsid w:val="00155D14"/>
    <w:rsid w:val="00156709"/>
    <w:rsid w:val="00156C8E"/>
    <w:rsid w:val="00157461"/>
    <w:rsid w:val="001578DD"/>
    <w:rsid w:val="00157D84"/>
    <w:rsid w:val="00160477"/>
    <w:rsid w:val="00160FB3"/>
    <w:rsid w:val="00161240"/>
    <w:rsid w:val="00161251"/>
    <w:rsid w:val="00161253"/>
    <w:rsid w:val="001616AE"/>
    <w:rsid w:val="00161D3D"/>
    <w:rsid w:val="00161EC3"/>
    <w:rsid w:val="00161F2C"/>
    <w:rsid w:val="001621FC"/>
    <w:rsid w:val="001623C5"/>
    <w:rsid w:val="00162642"/>
    <w:rsid w:val="00162712"/>
    <w:rsid w:val="001629A4"/>
    <w:rsid w:val="001629A9"/>
    <w:rsid w:val="00163EBF"/>
    <w:rsid w:val="00163F7B"/>
    <w:rsid w:val="00163F7E"/>
    <w:rsid w:val="001644F1"/>
    <w:rsid w:val="001650B4"/>
    <w:rsid w:val="00165175"/>
    <w:rsid w:val="001652E6"/>
    <w:rsid w:val="00165784"/>
    <w:rsid w:val="00166898"/>
    <w:rsid w:val="00166F97"/>
    <w:rsid w:val="001670DF"/>
    <w:rsid w:val="0016742A"/>
    <w:rsid w:val="00170086"/>
    <w:rsid w:val="00171416"/>
    <w:rsid w:val="00172672"/>
    <w:rsid w:val="0017364A"/>
    <w:rsid w:val="00173AB8"/>
    <w:rsid w:val="00173ECA"/>
    <w:rsid w:val="00174582"/>
    <w:rsid w:val="001745BA"/>
    <w:rsid w:val="00174DC4"/>
    <w:rsid w:val="001755CE"/>
    <w:rsid w:val="001756BA"/>
    <w:rsid w:val="00175717"/>
    <w:rsid w:val="0017575D"/>
    <w:rsid w:val="00176A05"/>
    <w:rsid w:val="00177191"/>
    <w:rsid w:val="001777C2"/>
    <w:rsid w:val="00181511"/>
    <w:rsid w:val="00181668"/>
    <w:rsid w:val="00181A13"/>
    <w:rsid w:val="00182C9A"/>
    <w:rsid w:val="00182F1B"/>
    <w:rsid w:val="00182F7D"/>
    <w:rsid w:val="00183443"/>
    <w:rsid w:val="00184A72"/>
    <w:rsid w:val="00185A8A"/>
    <w:rsid w:val="00185B27"/>
    <w:rsid w:val="00185F38"/>
    <w:rsid w:val="0018617E"/>
    <w:rsid w:val="00186347"/>
    <w:rsid w:val="00186719"/>
    <w:rsid w:val="00186C8B"/>
    <w:rsid w:val="00187731"/>
    <w:rsid w:val="00187830"/>
    <w:rsid w:val="00187FD3"/>
    <w:rsid w:val="00190389"/>
    <w:rsid w:val="00190553"/>
    <w:rsid w:val="001905AD"/>
    <w:rsid w:val="00190B95"/>
    <w:rsid w:val="00190CA2"/>
    <w:rsid w:val="0019137A"/>
    <w:rsid w:val="00191722"/>
    <w:rsid w:val="00191A11"/>
    <w:rsid w:val="00192BD1"/>
    <w:rsid w:val="00192BDC"/>
    <w:rsid w:val="00192CAD"/>
    <w:rsid w:val="00192E17"/>
    <w:rsid w:val="00193142"/>
    <w:rsid w:val="00193351"/>
    <w:rsid w:val="00193946"/>
    <w:rsid w:val="00193D55"/>
    <w:rsid w:val="00193E1C"/>
    <w:rsid w:val="00193FCF"/>
    <w:rsid w:val="001956E0"/>
    <w:rsid w:val="001959F7"/>
    <w:rsid w:val="0019676C"/>
    <w:rsid w:val="00197407"/>
    <w:rsid w:val="00197410"/>
    <w:rsid w:val="00197E57"/>
    <w:rsid w:val="001A11A2"/>
    <w:rsid w:val="001A1D48"/>
    <w:rsid w:val="001A20E9"/>
    <w:rsid w:val="001A3D96"/>
    <w:rsid w:val="001A4115"/>
    <w:rsid w:val="001A5141"/>
    <w:rsid w:val="001A5462"/>
    <w:rsid w:val="001A56A7"/>
    <w:rsid w:val="001A60F7"/>
    <w:rsid w:val="001A6915"/>
    <w:rsid w:val="001A6D1D"/>
    <w:rsid w:val="001A6E38"/>
    <w:rsid w:val="001A75D3"/>
    <w:rsid w:val="001A7976"/>
    <w:rsid w:val="001A7A24"/>
    <w:rsid w:val="001B1158"/>
    <w:rsid w:val="001B13F3"/>
    <w:rsid w:val="001B1F96"/>
    <w:rsid w:val="001B22D8"/>
    <w:rsid w:val="001B256D"/>
    <w:rsid w:val="001B36EB"/>
    <w:rsid w:val="001B3AFA"/>
    <w:rsid w:val="001B3E8D"/>
    <w:rsid w:val="001B3FED"/>
    <w:rsid w:val="001B43C3"/>
    <w:rsid w:val="001B4B65"/>
    <w:rsid w:val="001B4E24"/>
    <w:rsid w:val="001B4E5D"/>
    <w:rsid w:val="001B54D0"/>
    <w:rsid w:val="001B5C35"/>
    <w:rsid w:val="001B604D"/>
    <w:rsid w:val="001B772A"/>
    <w:rsid w:val="001B7B96"/>
    <w:rsid w:val="001B7F32"/>
    <w:rsid w:val="001C0813"/>
    <w:rsid w:val="001C11AF"/>
    <w:rsid w:val="001C12FD"/>
    <w:rsid w:val="001C14B0"/>
    <w:rsid w:val="001C15F1"/>
    <w:rsid w:val="001C1B0D"/>
    <w:rsid w:val="001C1FC7"/>
    <w:rsid w:val="001C1FDF"/>
    <w:rsid w:val="001C208C"/>
    <w:rsid w:val="001C2C61"/>
    <w:rsid w:val="001C2DE3"/>
    <w:rsid w:val="001C2E57"/>
    <w:rsid w:val="001C3095"/>
    <w:rsid w:val="001C340F"/>
    <w:rsid w:val="001C35FA"/>
    <w:rsid w:val="001C386A"/>
    <w:rsid w:val="001C38A6"/>
    <w:rsid w:val="001C398A"/>
    <w:rsid w:val="001C39A2"/>
    <w:rsid w:val="001C3B45"/>
    <w:rsid w:val="001C3F44"/>
    <w:rsid w:val="001C432C"/>
    <w:rsid w:val="001C5377"/>
    <w:rsid w:val="001C5D71"/>
    <w:rsid w:val="001C6040"/>
    <w:rsid w:val="001C64EA"/>
    <w:rsid w:val="001C668E"/>
    <w:rsid w:val="001C683B"/>
    <w:rsid w:val="001C6A23"/>
    <w:rsid w:val="001C7172"/>
    <w:rsid w:val="001C732E"/>
    <w:rsid w:val="001C7CCF"/>
    <w:rsid w:val="001D0118"/>
    <w:rsid w:val="001D03AE"/>
    <w:rsid w:val="001D0720"/>
    <w:rsid w:val="001D0A09"/>
    <w:rsid w:val="001D0BDD"/>
    <w:rsid w:val="001D0C16"/>
    <w:rsid w:val="001D16B6"/>
    <w:rsid w:val="001D188E"/>
    <w:rsid w:val="001D1BCB"/>
    <w:rsid w:val="001D2562"/>
    <w:rsid w:val="001D29C8"/>
    <w:rsid w:val="001D2B7E"/>
    <w:rsid w:val="001D30C3"/>
    <w:rsid w:val="001D35E9"/>
    <w:rsid w:val="001D3B33"/>
    <w:rsid w:val="001D3C87"/>
    <w:rsid w:val="001D5389"/>
    <w:rsid w:val="001D5A0B"/>
    <w:rsid w:val="001D5AD7"/>
    <w:rsid w:val="001D6275"/>
    <w:rsid w:val="001D6699"/>
    <w:rsid w:val="001D6DB5"/>
    <w:rsid w:val="001D718F"/>
    <w:rsid w:val="001D742E"/>
    <w:rsid w:val="001D78FF"/>
    <w:rsid w:val="001D7CCC"/>
    <w:rsid w:val="001E019B"/>
    <w:rsid w:val="001E02F7"/>
    <w:rsid w:val="001E036F"/>
    <w:rsid w:val="001E07B9"/>
    <w:rsid w:val="001E12B5"/>
    <w:rsid w:val="001E1467"/>
    <w:rsid w:val="001E1569"/>
    <w:rsid w:val="001E1836"/>
    <w:rsid w:val="001E1D29"/>
    <w:rsid w:val="001E1E7F"/>
    <w:rsid w:val="001E2A8C"/>
    <w:rsid w:val="001E2B5D"/>
    <w:rsid w:val="001E2DC0"/>
    <w:rsid w:val="001E3770"/>
    <w:rsid w:val="001E3875"/>
    <w:rsid w:val="001E3CC6"/>
    <w:rsid w:val="001E40E6"/>
    <w:rsid w:val="001E4605"/>
    <w:rsid w:val="001E4663"/>
    <w:rsid w:val="001E48AD"/>
    <w:rsid w:val="001E49CA"/>
    <w:rsid w:val="001E4AD9"/>
    <w:rsid w:val="001E4E5C"/>
    <w:rsid w:val="001E4E7D"/>
    <w:rsid w:val="001E4F78"/>
    <w:rsid w:val="001E5295"/>
    <w:rsid w:val="001E53AD"/>
    <w:rsid w:val="001E54A2"/>
    <w:rsid w:val="001E5507"/>
    <w:rsid w:val="001E65E5"/>
    <w:rsid w:val="001E675F"/>
    <w:rsid w:val="001E6FA4"/>
    <w:rsid w:val="001E732A"/>
    <w:rsid w:val="001E74BF"/>
    <w:rsid w:val="001F014B"/>
    <w:rsid w:val="001F13E4"/>
    <w:rsid w:val="001F1EBB"/>
    <w:rsid w:val="001F2C37"/>
    <w:rsid w:val="001F2DD1"/>
    <w:rsid w:val="001F32FB"/>
    <w:rsid w:val="001F3644"/>
    <w:rsid w:val="001F3685"/>
    <w:rsid w:val="001F3A91"/>
    <w:rsid w:val="001F4A95"/>
    <w:rsid w:val="001F4D41"/>
    <w:rsid w:val="001F4FE6"/>
    <w:rsid w:val="001F564A"/>
    <w:rsid w:val="001F5880"/>
    <w:rsid w:val="001F5D61"/>
    <w:rsid w:val="001F6352"/>
    <w:rsid w:val="001F648D"/>
    <w:rsid w:val="001F6567"/>
    <w:rsid w:val="001F66B5"/>
    <w:rsid w:val="001F6E66"/>
    <w:rsid w:val="001F707D"/>
    <w:rsid w:val="001F7490"/>
    <w:rsid w:val="001F7544"/>
    <w:rsid w:val="001F7B6A"/>
    <w:rsid w:val="001F7E0E"/>
    <w:rsid w:val="001F7FE5"/>
    <w:rsid w:val="002000C7"/>
    <w:rsid w:val="002009BC"/>
    <w:rsid w:val="00200ADA"/>
    <w:rsid w:val="00200CA5"/>
    <w:rsid w:val="00200CCB"/>
    <w:rsid w:val="00200F56"/>
    <w:rsid w:val="00201196"/>
    <w:rsid w:val="002017BA"/>
    <w:rsid w:val="002021DB"/>
    <w:rsid w:val="002027B7"/>
    <w:rsid w:val="00202E10"/>
    <w:rsid w:val="00203336"/>
    <w:rsid w:val="0020382B"/>
    <w:rsid w:val="002044E9"/>
    <w:rsid w:val="00204783"/>
    <w:rsid w:val="00205DFF"/>
    <w:rsid w:val="00206110"/>
    <w:rsid w:val="0020655C"/>
    <w:rsid w:val="00207790"/>
    <w:rsid w:val="0020784A"/>
    <w:rsid w:val="00207A07"/>
    <w:rsid w:val="00207B96"/>
    <w:rsid w:val="00207D3A"/>
    <w:rsid w:val="00207EB5"/>
    <w:rsid w:val="00210547"/>
    <w:rsid w:val="00210764"/>
    <w:rsid w:val="0021096E"/>
    <w:rsid w:val="00210B52"/>
    <w:rsid w:val="00212873"/>
    <w:rsid w:val="00212AD5"/>
    <w:rsid w:val="00213258"/>
    <w:rsid w:val="002133E0"/>
    <w:rsid w:val="00213539"/>
    <w:rsid w:val="00213BFA"/>
    <w:rsid w:val="002145E7"/>
    <w:rsid w:val="002147B3"/>
    <w:rsid w:val="00214DBE"/>
    <w:rsid w:val="0021577A"/>
    <w:rsid w:val="00215982"/>
    <w:rsid w:val="0021637E"/>
    <w:rsid w:val="002177D6"/>
    <w:rsid w:val="00217D61"/>
    <w:rsid w:val="00220C71"/>
    <w:rsid w:val="00220F94"/>
    <w:rsid w:val="00221556"/>
    <w:rsid w:val="00221A8F"/>
    <w:rsid w:val="00221F2B"/>
    <w:rsid w:val="00222B30"/>
    <w:rsid w:val="00222F0D"/>
    <w:rsid w:val="00223599"/>
    <w:rsid w:val="002239F6"/>
    <w:rsid w:val="00223AC1"/>
    <w:rsid w:val="00223C48"/>
    <w:rsid w:val="00224E99"/>
    <w:rsid w:val="0022508A"/>
    <w:rsid w:val="0022535F"/>
    <w:rsid w:val="002253FD"/>
    <w:rsid w:val="0022619B"/>
    <w:rsid w:val="0022635D"/>
    <w:rsid w:val="00226417"/>
    <w:rsid w:val="0022655B"/>
    <w:rsid w:val="002267F0"/>
    <w:rsid w:val="0022723C"/>
    <w:rsid w:val="00227269"/>
    <w:rsid w:val="0022794F"/>
    <w:rsid w:val="00227A2B"/>
    <w:rsid w:val="00227A2C"/>
    <w:rsid w:val="00227B35"/>
    <w:rsid w:val="002301AC"/>
    <w:rsid w:val="002302AD"/>
    <w:rsid w:val="002309A3"/>
    <w:rsid w:val="00230E0A"/>
    <w:rsid w:val="00231AB4"/>
    <w:rsid w:val="00232247"/>
    <w:rsid w:val="002325AF"/>
    <w:rsid w:val="00232BB0"/>
    <w:rsid w:val="002334A4"/>
    <w:rsid w:val="00233F23"/>
    <w:rsid w:val="002340DC"/>
    <w:rsid w:val="0023564F"/>
    <w:rsid w:val="00235A14"/>
    <w:rsid w:val="00235FCB"/>
    <w:rsid w:val="00236620"/>
    <w:rsid w:val="00236ED5"/>
    <w:rsid w:val="002376D2"/>
    <w:rsid w:val="00237D31"/>
    <w:rsid w:val="00237E47"/>
    <w:rsid w:val="00240277"/>
    <w:rsid w:val="00240BA1"/>
    <w:rsid w:val="00240C29"/>
    <w:rsid w:val="00241915"/>
    <w:rsid w:val="00242752"/>
    <w:rsid w:val="00242F7B"/>
    <w:rsid w:val="0024337F"/>
    <w:rsid w:val="002436C5"/>
    <w:rsid w:val="002452A5"/>
    <w:rsid w:val="002453DE"/>
    <w:rsid w:val="00245B13"/>
    <w:rsid w:val="00246E9A"/>
    <w:rsid w:val="0024730F"/>
    <w:rsid w:val="002475F8"/>
    <w:rsid w:val="002476FC"/>
    <w:rsid w:val="00247FA5"/>
    <w:rsid w:val="00250098"/>
    <w:rsid w:val="00250496"/>
    <w:rsid w:val="00250E2E"/>
    <w:rsid w:val="002512D5"/>
    <w:rsid w:val="00251688"/>
    <w:rsid w:val="00251CF9"/>
    <w:rsid w:val="00252335"/>
    <w:rsid w:val="00252AE6"/>
    <w:rsid w:val="00253106"/>
    <w:rsid w:val="00253320"/>
    <w:rsid w:val="00253E5A"/>
    <w:rsid w:val="002540A7"/>
    <w:rsid w:val="0025413D"/>
    <w:rsid w:val="00254B7D"/>
    <w:rsid w:val="0025506F"/>
    <w:rsid w:val="0025512D"/>
    <w:rsid w:val="002553CA"/>
    <w:rsid w:val="00255441"/>
    <w:rsid w:val="0025549B"/>
    <w:rsid w:val="00255A25"/>
    <w:rsid w:val="002562F8"/>
    <w:rsid w:val="0025649A"/>
    <w:rsid w:val="00256718"/>
    <w:rsid w:val="00257876"/>
    <w:rsid w:val="00257E9C"/>
    <w:rsid w:val="00261664"/>
    <w:rsid w:val="00261C91"/>
    <w:rsid w:val="00261E80"/>
    <w:rsid w:val="002628D6"/>
    <w:rsid w:val="00262DBA"/>
    <w:rsid w:val="00263079"/>
    <w:rsid w:val="00263404"/>
    <w:rsid w:val="00264A96"/>
    <w:rsid w:val="00264BEE"/>
    <w:rsid w:val="00264D61"/>
    <w:rsid w:val="00265C7F"/>
    <w:rsid w:val="00265D24"/>
    <w:rsid w:val="0026652E"/>
    <w:rsid w:val="002667A3"/>
    <w:rsid w:val="00267715"/>
    <w:rsid w:val="002678B0"/>
    <w:rsid w:val="00267FFA"/>
    <w:rsid w:val="002701CA"/>
    <w:rsid w:val="00270D36"/>
    <w:rsid w:val="0027164B"/>
    <w:rsid w:val="002717D9"/>
    <w:rsid w:val="00271D9D"/>
    <w:rsid w:val="00272548"/>
    <w:rsid w:val="002727D5"/>
    <w:rsid w:val="0027379C"/>
    <w:rsid w:val="0027409C"/>
    <w:rsid w:val="002743EF"/>
    <w:rsid w:val="00274D00"/>
    <w:rsid w:val="002756F1"/>
    <w:rsid w:val="00276484"/>
    <w:rsid w:val="002767CE"/>
    <w:rsid w:val="002769BF"/>
    <w:rsid w:val="0027761B"/>
    <w:rsid w:val="00277688"/>
    <w:rsid w:val="0028035C"/>
    <w:rsid w:val="00280531"/>
    <w:rsid w:val="0028069A"/>
    <w:rsid w:val="00280ACF"/>
    <w:rsid w:val="00280CFF"/>
    <w:rsid w:val="00280D28"/>
    <w:rsid w:val="00280E69"/>
    <w:rsid w:val="00281024"/>
    <w:rsid w:val="002815C5"/>
    <w:rsid w:val="00281A65"/>
    <w:rsid w:val="00281EAE"/>
    <w:rsid w:val="0028220E"/>
    <w:rsid w:val="002827E9"/>
    <w:rsid w:val="00282B0E"/>
    <w:rsid w:val="002834AA"/>
    <w:rsid w:val="00283B22"/>
    <w:rsid w:val="00285384"/>
    <w:rsid w:val="00285ADF"/>
    <w:rsid w:val="002865F8"/>
    <w:rsid w:val="00286BA1"/>
    <w:rsid w:val="00287281"/>
    <w:rsid w:val="0028737C"/>
    <w:rsid w:val="00287725"/>
    <w:rsid w:val="002878D0"/>
    <w:rsid w:val="00287BFB"/>
    <w:rsid w:val="00287D40"/>
    <w:rsid w:val="00287E54"/>
    <w:rsid w:val="00290961"/>
    <w:rsid w:val="00290D0B"/>
    <w:rsid w:val="002912BF"/>
    <w:rsid w:val="00291CB2"/>
    <w:rsid w:val="00291E2E"/>
    <w:rsid w:val="00291E72"/>
    <w:rsid w:val="00291FA1"/>
    <w:rsid w:val="0029225F"/>
    <w:rsid w:val="0029279F"/>
    <w:rsid w:val="00292BD6"/>
    <w:rsid w:val="0029349E"/>
    <w:rsid w:val="002946DF"/>
    <w:rsid w:val="00294818"/>
    <w:rsid w:val="00294FAE"/>
    <w:rsid w:val="002954A8"/>
    <w:rsid w:val="00295730"/>
    <w:rsid w:val="00295855"/>
    <w:rsid w:val="002958A1"/>
    <w:rsid w:val="00295AE2"/>
    <w:rsid w:val="00295CFA"/>
    <w:rsid w:val="002965CD"/>
    <w:rsid w:val="00296747"/>
    <w:rsid w:val="00296AFA"/>
    <w:rsid w:val="00296D5E"/>
    <w:rsid w:val="00296DA2"/>
    <w:rsid w:val="002977A0"/>
    <w:rsid w:val="0029789E"/>
    <w:rsid w:val="00297EB3"/>
    <w:rsid w:val="002A07B3"/>
    <w:rsid w:val="002A0C7F"/>
    <w:rsid w:val="002A1C8B"/>
    <w:rsid w:val="002A1E13"/>
    <w:rsid w:val="002A2919"/>
    <w:rsid w:val="002A2DF0"/>
    <w:rsid w:val="002A421D"/>
    <w:rsid w:val="002A4C5B"/>
    <w:rsid w:val="002A51B7"/>
    <w:rsid w:val="002A5DBC"/>
    <w:rsid w:val="002A6472"/>
    <w:rsid w:val="002A71BA"/>
    <w:rsid w:val="002A722C"/>
    <w:rsid w:val="002B0FBF"/>
    <w:rsid w:val="002B10AA"/>
    <w:rsid w:val="002B16F1"/>
    <w:rsid w:val="002B1703"/>
    <w:rsid w:val="002B17A3"/>
    <w:rsid w:val="002B1942"/>
    <w:rsid w:val="002B2192"/>
    <w:rsid w:val="002B2204"/>
    <w:rsid w:val="002B2B6D"/>
    <w:rsid w:val="002B31B0"/>
    <w:rsid w:val="002B4904"/>
    <w:rsid w:val="002B497C"/>
    <w:rsid w:val="002B4AB4"/>
    <w:rsid w:val="002B51A2"/>
    <w:rsid w:val="002B5733"/>
    <w:rsid w:val="002B5923"/>
    <w:rsid w:val="002B5E4E"/>
    <w:rsid w:val="002B62C4"/>
    <w:rsid w:val="002B63A4"/>
    <w:rsid w:val="002B7327"/>
    <w:rsid w:val="002B741D"/>
    <w:rsid w:val="002B749D"/>
    <w:rsid w:val="002B75E8"/>
    <w:rsid w:val="002B76AB"/>
    <w:rsid w:val="002B7814"/>
    <w:rsid w:val="002B7DAD"/>
    <w:rsid w:val="002C0093"/>
    <w:rsid w:val="002C04F7"/>
    <w:rsid w:val="002C0A6C"/>
    <w:rsid w:val="002C0DD5"/>
    <w:rsid w:val="002C1102"/>
    <w:rsid w:val="002C1AE8"/>
    <w:rsid w:val="002C2340"/>
    <w:rsid w:val="002C2B3F"/>
    <w:rsid w:val="002C2F13"/>
    <w:rsid w:val="002C3073"/>
    <w:rsid w:val="002C3204"/>
    <w:rsid w:val="002C3E24"/>
    <w:rsid w:val="002C42BA"/>
    <w:rsid w:val="002C4804"/>
    <w:rsid w:val="002C4A55"/>
    <w:rsid w:val="002C4F8D"/>
    <w:rsid w:val="002C52AF"/>
    <w:rsid w:val="002C5B51"/>
    <w:rsid w:val="002C77AC"/>
    <w:rsid w:val="002C7839"/>
    <w:rsid w:val="002C7F45"/>
    <w:rsid w:val="002D017C"/>
    <w:rsid w:val="002D150C"/>
    <w:rsid w:val="002D1710"/>
    <w:rsid w:val="002D24A1"/>
    <w:rsid w:val="002D24C0"/>
    <w:rsid w:val="002D3DB9"/>
    <w:rsid w:val="002D40AB"/>
    <w:rsid w:val="002D41CF"/>
    <w:rsid w:val="002D448C"/>
    <w:rsid w:val="002D48C9"/>
    <w:rsid w:val="002D4E35"/>
    <w:rsid w:val="002D5853"/>
    <w:rsid w:val="002D5BD2"/>
    <w:rsid w:val="002D64BA"/>
    <w:rsid w:val="002D6B86"/>
    <w:rsid w:val="002D6CDB"/>
    <w:rsid w:val="002D71B0"/>
    <w:rsid w:val="002E033F"/>
    <w:rsid w:val="002E12BC"/>
    <w:rsid w:val="002E1365"/>
    <w:rsid w:val="002E1494"/>
    <w:rsid w:val="002E1EC0"/>
    <w:rsid w:val="002E2318"/>
    <w:rsid w:val="002E24B0"/>
    <w:rsid w:val="002E26EB"/>
    <w:rsid w:val="002E3163"/>
    <w:rsid w:val="002E31B2"/>
    <w:rsid w:val="002E3680"/>
    <w:rsid w:val="002E38EA"/>
    <w:rsid w:val="002E3D81"/>
    <w:rsid w:val="002E43F1"/>
    <w:rsid w:val="002E44F1"/>
    <w:rsid w:val="002E45A2"/>
    <w:rsid w:val="002E4C80"/>
    <w:rsid w:val="002E4FC5"/>
    <w:rsid w:val="002E62F3"/>
    <w:rsid w:val="002E7855"/>
    <w:rsid w:val="002F03B3"/>
    <w:rsid w:val="002F154B"/>
    <w:rsid w:val="002F2455"/>
    <w:rsid w:val="002F2A33"/>
    <w:rsid w:val="002F2C24"/>
    <w:rsid w:val="002F3429"/>
    <w:rsid w:val="002F3C58"/>
    <w:rsid w:val="002F4F82"/>
    <w:rsid w:val="002F50F9"/>
    <w:rsid w:val="002F5177"/>
    <w:rsid w:val="002F5F2A"/>
    <w:rsid w:val="002F669E"/>
    <w:rsid w:val="002F6E82"/>
    <w:rsid w:val="002F7853"/>
    <w:rsid w:val="003004E4"/>
    <w:rsid w:val="00300807"/>
    <w:rsid w:val="00300AF1"/>
    <w:rsid w:val="00300B0C"/>
    <w:rsid w:val="00300BDE"/>
    <w:rsid w:val="00300C7A"/>
    <w:rsid w:val="00301509"/>
    <w:rsid w:val="00301D14"/>
    <w:rsid w:val="00303728"/>
    <w:rsid w:val="00303912"/>
    <w:rsid w:val="00304632"/>
    <w:rsid w:val="00304AC9"/>
    <w:rsid w:val="003053B5"/>
    <w:rsid w:val="003060D9"/>
    <w:rsid w:val="003066E2"/>
    <w:rsid w:val="00306872"/>
    <w:rsid w:val="00307148"/>
    <w:rsid w:val="0030760C"/>
    <w:rsid w:val="0030788F"/>
    <w:rsid w:val="003078AE"/>
    <w:rsid w:val="00307D50"/>
    <w:rsid w:val="00307EC0"/>
    <w:rsid w:val="00311D0F"/>
    <w:rsid w:val="003121BD"/>
    <w:rsid w:val="00313536"/>
    <w:rsid w:val="00313980"/>
    <w:rsid w:val="003146E9"/>
    <w:rsid w:val="00314B0A"/>
    <w:rsid w:val="00314F4F"/>
    <w:rsid w:val="003156CE"/>
    <w:rsid w:val="00316FCA"/>
    <w:rsid w:val="00317255"/>
    <w:rsid w:val="00317B2A"/>
    <w:rsid w:val="0032008F"/>
    <w:rsid w:val="0032033B"/>
    <w:rsid w:val="0032050A"/>
    <w:rsid w:val="00320A73"/>
    <w:rsid w:val="00320AEC"/>
    <w:rsid w:val="003211BB"/>
    <w:rsid w:val="00321B2B"/>
    <w:rsid w:val="00322110"/>
    <w:rsid w:val="0032251A"/>
    <w:rsid w:val="0032370D"/>
    <w:rsid w:val="00323BE6"/>
    <w:rsid w:val="00323C93"/>
    <w:rsid w:val="00323CD7"/>
    <w:rsid w:val="00323F6D"/>
    <w:rsid w:val="00324173"/>
    <w:rsid w:val="00325423"/>
    <w:rsid w:val="003256A9"/>
    <w:rsid w:val="00325E48"/>
    <w:rsid w:val="00326303"/>
    <w:rsid w:val="00326D9A"/>
    <w:rsid w:val="00327221"/>
    <w:rsid w:val="0032764A"/>
    <w:rsid w:val="0032771A"/>
    <w:rsid w:val="00327875"/>
    <w:rsid w:val="0033031C"/>
    <w:rsid w:val="003304D4"/>
    <w:rsid w:val="00332181"/>
    <w:rsid w:val="003328B2"/>
    <w:rsid w:val="00332ABD"/>
    <w:rsid w:val="00332AE8"/>
    <w:rsid w:val="00332CBA"/>
    <w:rsid w:val="0033338F"/>
    <w:rsid w:val="00333644"/>
    <w:rsid w:val="00334CC3"/>
    <w:rsid w:val="00334E2D"/>
    <w:rsid w:val="00335607"/>
    <w:rsid w:val="00335681"/>
    <w:rsid w:val="003359CE"/>
    <w:rsid w:val="0033634A"/>
    <w:rsid w:val="003364E3"/>
    <w:rsid w:val="00336A70"/>
    <w:rsid w:val="00337365"/>
    <w:rsid w:val="003373CD"/>
    <w:rsid w:val="00337B2E"/>
    <w:rsid w:val="00337D36"/>
    <w:rsid w:val="00337F0F"/>
    <w:rsid w:val="0034021A"/>
    <w:rsid w:val="003412B2"/>
    <w:rsid w:val="0034153E"/>
    <w:rsid w:val="003415AB"/>
    <w:rsid w:val="003420D9"/>
    <w:rsid w:val="003427D9"/>
    <w:rsid w:val="00342B10"/>
    <w:rsid w:val="00342E87"/>
    <w:rsid w:val="003433F9"/>
    <w:rsid w:val="003435BD"/>
    <w:rsid w:val="00343893"/>
    <w:rsid w:val="00343B97"/>
    <w:rsid w:val="003446A7"/>
    <w:rsid w:val="003449CB"/>
    <w:rsid w:val="00344ED9"/>
    <w:rsid w:val="00345569"/>
    <w:rsid w:val="00345DAA"/>
    <w:rsid w:val="00346FB7"/>
    <w:rsid w:val="003475B4"/>
    <w:rsid w:val="003479F0"/>
    <w:rsid w:val="00347B9E"/>
    <w:rsid w:val="00347CB6"/>
    <w:rsid w:val="003500FB"/>
    <w:rsid w:val="00350C2E"/>
    <w:rsid w:val="00350CEC"/>
    <w:rsid w:val="00350FB0"/>
    <w:rsid w:val="003517FF"/>
    <w:rsid w:val="00351AC1"/>
    <w:rsid w:val="003520E8"/>
    <w:rsid w:val="00352400"/>
    <w:rsid w:val="00352ECB"/>
    <w:rsid w:val="00353666"/>
    <w:rsid w:val="003544AC"/>
    <w:rsid w:val="00355572"/>
    <w:rsid w:val="00355B57"/>
    <w:rsid w:val="00355C05"/>
    <w:rsid w:val="00356520"/>
    <w:rsid w:val="003566FC"/>
    <w:rsid w:val="003575B1"/>
    <w:rsid w:val="003577A4"/>
    <w:rsid w:val="00357928"/>
    <w:rsid w:val="00357961"/>
    <w:rsid w:val="003579B5"/>
    <w:rsid w:val="003579D4"/>
    <w:rsid w:val="00357BEE"/>
    <w:rsid w:val="003601C3"/>
    <w:rsid w:val="00361DEE"/>
    <w:rsid w:val="00362291"/>
    <w:rsid w:val="003622B3"/>
    <w:rsid w:val="0036241A"/>
    <w:rsid w:val="0036475C"/>
    <w:rsid w:val="003650AB"/>
    <w:rsid w:val="00365BDC"/>
    <w:rsid w:val="00366241"/>
    <w:rsid w:val="00366D78"/>
    <w:rsid w:val="00367454"/>
    <w:rsid w:val="003708AF"/>
    <w:rsid w:val="003716E1"/>
    <w:rsid w:val="00371819"/>
    <w:rsid w:val="00371AE1"/>
    <w:rsid w:val="00371C43"/>
    <w:rsid w:val="00372285"/>
    <w:rsid w:val="0037389E"/>
    <w:rsid w:val="00373A67"/>
    <w:rsid w:val="00373CE2"/>
    <w:rsid w:val="00373D02"/>
    <w:rsid w:val="003742ED"/>
    <w:rsid w:val="00374B52"/>
    <w:rsid w:val="00375852"/>
    <w:rsid w:val="00375E6B"/>
    <w:rsid w:val="00376130"/>
    <w:rsid w:val="0037637B"/>
    <w:rsid w:val="00376A5A"/>
    <w:rsid w:val="00377B1C"/>
    <w:rsid w:val="00377B71"/>
    <w:rsid w:val="00380148"/>
    <w:rsid w:val="00380368"/>
    <w:rsid w:val="00380B4D"/>
    <w:rsid w:val="00380F9E"/>
    <w:rsid w:val="0038134E"/>
    <w:rsid w:val="003813DD"/>
    <w:rsid w:val="00381572"/>
    <w:rsid w:val="003818CA"/>
    <w:rsid w:val="003818E5"/>
    <w:rsid w:val="00382128"/>
    <w:rsid w:val="003822E0"/>
    <w:rsid w:val="0038246D"/>
    <w:rsid w:val="003824D2"/>
    <w:rsid w:val="003836A4"/>
    <w:rsid w:val="00383EA7"/>
    <w:rsid w:val="00384CE1"/>
    <w:rsid w:val="0038526E"/>
    <w:rsid w:val="00385FA1"/>
    <w:rsid w:val="0038647A"/>
    <w:rsid w:val="0038680C"/>
    <w:rsid w:val="00387E4A"/>
    <w:rsid w:val="003902C3"/>
    <w:rsid w:val="0039053D"/>
    <w:rsid w:val="00390BA7"/>
    <w:rsid w:val="00390CCE"/>
    <w:rsid w:val="00390D49"/>
    <w:rsid w:val="00390D93"/>
    <w:rsid w:val="00390E0B"/>
    <w:rsid w:val="00390ED7"/>
    <w:rsid w:val="003924C7"/>
    <w:rsid w:val="003925BF"/>
    <w:rsid w:val="00392993"/>
    <w:rsid w:val="00392DEA"/>
    <w:rsid w:val="00393580"/>
    <w:rsid w:val="00393AA4"/>
    <w:rsid w:val="00393C94"/>
    <w:rsid w:val="00393E2D"/>
    <w:rsid w:val="00393EF7"/>
    <w:rsid w:val="00394305"/>
    <w:rsid w:val="00396D9B"/>
    <w:rsid w:val="00396F5E"/>
    <w:rsid w:val="003972DF"/>
    <w:rsid w:val="00397496"/>
    <w:rsid w:val="003976A3"/>
    <w:rsid w:val="003A0130"/>
    <w:rsid w:val="003A04AB"/>
    <w:rsid w:val="003A0583"/>
    <w:rsid w:val="003A0CB9"/>
    <w:rsid w:val="003A0F25"/>
    <w:rsid w:val="003A1478"/>
    <w:rsid w:val="003A1A1B"/>
    <w:rsid w:val="003A1C24"/>
    <w:rsid w:val="003A1D5B"/>
    <w:rsid w:val="003A1D9E"/>
    <w:rsid w:val="003A2407"/>
    <w:rsid w:val="003A26F6"/>
    <w:rsid w:val="003A287B"/>
    <w:rsid w:val="003A32B7"/>
    <w:rsid w:val="003A3BA1"/>
    <w:rsid w:val="003A4079"/>
    <w:rsid w:val="003A4566"/>
    <w:rsid w:val="003A4F66"/>
    <w:rsid w:val="003A5E60"/>
    <w:rsid w:val="003A648D"/>
    <w:rsid w:val="003A6659"/>
    <w:rsid w:val="003A6A40"/>
    <w:rsid w:val="003A6B7B"/>
    <w:rsid w:val="003A72FA"/>
    <w:rsid w:val="003A73FF"/>
    <w:rsid w:val="003A74F4"/>
    <w:rsid w:val="003A7DE9"/>
    <w:rsid w:val="003B0292"/>
    <w:rsid w:val="003B0622"/>
    <w:rsid w:val="003B0C5F"/>
    <w:rsid w:val="003B175B"/>
    <w:rsid w:val="003B1E2C"/>
    <w:rsid w:val="003B2354"/>
    <w:rsid w:val="003B2498"/>
    <w:rsid w:val="003B281D"/>
    <w:rsid w:val="003B2B7E"/>
    <w:rsid w:val="003B2B87"/>
    <w:rsid w:val="003B2C43"/>
    <w:rsid w:val="003B38FD"/>
    <w:rsid w:val="003B3E00"/>
    <w:rsid w:val="003B4681"/>
    <w:rsid w:val="003B49A8"/>
    <w:rsid w:val="003B4A8A"/>
    <w:rsid w:val="003B4BF5"/>
    <w:rsid w:val="003B4C07"/>
    <w:rsid w:val="003B4CEB"/>
    <w:rsid w:val="003B4F29"/>
    <w:rsid w:val="003B55AC"/>
    <w:rsid w:val="003B65A7"/>
    <w:rsid w:val="003B693B"/>
    <w:rsid w:val="003B70A4"/>
    <w:rsid w:val="003B7F46"/>
    <w:rsid w:val="003C043B"/>
    <w:rsid w:val="003C0531"/>
    <w:rsid w:val="003C054D"/>
    <w:rsid w:val="003C09F9"/>
    <w:rsid w:val="003C1B0A"/>
    <w:rsid w:val="003C1D07"/>
    <w:rsid w:val="003C1DD2"/>
    <w:rsid w:val="003C1FF1"/>
    <w:rsid w:val="003C2E39"/>
    <w:rsid w:val="003C2E67"/>
    <w:rsid w:val="003C2F37"/>
    <w:rsid w:val="003C349E"/>
    <w:rsid w:val="003C3594"/>
    <w:rsid w:val="003C466D"/>
    <w:rsid w:val="003C551E"/>
    <w:rsid w:val="003C58FB"/>
    <w:rsid w:val="003C5B06"/>
    <w:rsid w:val="003C6E96"/>
    <w:rsid w:val="003C72A4"/>
    <w:rsid w:val="003C7460"/>
    <w:rsid w:val="003C7C71"/>
    <w:rsid w:val="003D000F"/>
    <w:rsid w:val="003D1180"/>
    <w:rsid w:val="003D12FF"/>
    <w:rsid w:val="003D143E"/>
    <w:rsid w:val="003D151A"/>
    <w:rsid w:val="003D15CD"/>
    <w:rsid w:val="003D1E82"/>
    <w:rsid w:val="003D263C"/>
    <w:rsid w:val="003D2772"/>
    <w:rsid w:val="003D29BF"/>
    <w:rsid w:val="003D29E7"/>
    <w:rsid w:val="003D2A30"/>
    <w:rsid w:val="003D2D9D"/>
    <w:rsid w:val="003D34DD"/>
    <w:rsid w:val="003D3702"/>
    <w:rsid w:val="003D3A30"/>
    <w:rsid w:val="003D3B1F"/>
    <w:rsid w:val="003D3E64"/>
    <w:rsid w:val="003D3EDB"/>
    <w:rsid w:val="003D4EB4"/>
    <w:rsid w:val="003D4ECC"/>
    <w:rsid w:val="003D4EEC"/>
    <w:rsid w:val="003D6876"/>
    <w:rsid w:val="003D766E"/>
    <w:rsid w:val="003D7D2C"/>
    <w:rsid w:val="003D7F42"/>
    <w:rsid w:val="003E04CC"/>
    <w:rsid w:val="003E0692"/>
    <w:rsid w:val="003E0FED"/>
    <w:rsid w:val="003E18CA"/>
    <w:rsid w:val="003E1BD3"/>
    <w:rsid w:val="003E219C"/>
    <w:rsid w:val="003E2233"/>
    <w:rsid w:val="003E2358"/>
    <w:rsid w:val="003E2838"/>
    <w:rsid w:val="003E3BB3"/>
    <w:rsid w:val="003E3BC8"/>
    <w:rsid w:val="003E3F74"/>
    <w:rsid w:val="003E4DF7"/>
    <w:rsid w:val="003E4F1F"/>
    <w:rsid w:val="003E531D"/>
    <w:rsid w:val="003E570A"/>
    <w:rsid w:val="003E7465"/>
    <w:rsid w:val="003F0371"/>
    <w:rsid w:val="003F066A"/>
    <w:rsid w:val="003F0832"/>
    <w:rsid w:val="003F172B"/>
    <w:rsid w:val="003F1C88"/>
    <w:rsid w:val="003F246B"/>
    <w:rsid w:val="003F2A83"/>
    <w:rsid w:val="003F324F"/>
    <w:rsid w:val="003F35A8"/>
    <w:rsid w:val="003F36FC"/>
    <w:rsid w:val="003F3EE4"/>
    <w:rsid w:val="003F4BD5"/>
    <w:rsid w:val="003F4C6D"/>
    <w:rsid w:val="003F5195"/>
    <w:rsid w:val="003F5442"/>
    <w:rsid w:val="003F5481"/>
    <w:rsid w:val="003F5A54"/>
    <w:rsid w:val="003F6305"/>
    <w:rsid w:val="003F63C2"/>
    <w:rsid w:val="003F663E"/>
    <w:rsid w:val="003F6836"/>
    <w:rsid w:val="003F6A6C"/>
    <w:rsid w:val="003F6B19"/>
    <w:rsid w:val="003F6F9F"/>
    <w:rsid w:val="003F7205"/>
    <w:rsid w:val="003F7818"/>
    <w:rsid w:val="0040038E"/>
    <w:rsid w:val="004004E3"/>
    <w:rsid w:val="00400CA4"/>
    <w:rsid w:val="00400F48"/>
    <w:rsid w:val="00400F61"/>
    <w:rsid w:val="00401058"/>
    <w:rsid w:val="0040128E"/>
    <w:rsid w:val="00401401"/>
    <w:rsid w:val="00401855"/>
    <w:rsid w:val="0040188D"/>
    <w:rsid w:val="00401CE3"/>
    <w:rsid w:val="00401EFD"/>
    <w:rsid w:val="004025F9"/>
    <w:rsid w:val="004029F9"/>
    <w:rsid w:val="00402C92"/>
    <w:rsid w:val="00403146"/>
    <w:rsid w:val="0040352F"/>
    <w:rsid w:val="00403BA0"/>
    <w:rsid w:val="0040413B"/>
    <w:rsid w:val="004042A3"/>
    <w:rsid w:val="00404637"/>
    <w:rsid w:val="00404A57"/>
    <w:rsid w:val="00405597"/>
    <w:rsid w:val="00405955"/>
    <w:rsid w:val="00405F81"/>
    <w:rsid w:val="00406240"/>
    <w:rsid w:val="00406681"/>
    <w:rsid w:val="00406C18"/>
    <w:rsid w:val="00407416"/>
    <w:rsid w:val="00407532"/>
    <w:rsid w:val="00407661"/>
    <w:rsid w:val="00407894"/>
    <w:rsid w:val="00407D10"/>
    <w:rsid w:val="004102EE"/>
    <w:rsid w:val="00410BC7"/>
    <w:rsid w:val="00410CA1"/>
    <w:rsid w:val="00411097"/>
    <w:rsid w:val="00411B44"/>
    <w:rsid w:val="0041275C"/>
    <w:rsid w:val="00412E9D"/>
    <w:rsid w:val="004135E9"/>
    <w:rsid w:val="00413DD5"/>
    <w:rsid w:val="00414D1E"/>
    <w:rsid w:val="00415272"/>
    <w:rsid w:val="004156AE"/>
    <w:rsid w:val="00417141"/>
    <w:rsid w:val="004177EA"/>
    <w:rsid w:val="00417B64"/>
    <w:rsid w:val="00417CCD"/>
    <w:rsid w:val="00420920"/>
    <w:rsid w:val="004210A9"/>
    <w:rsid w:val="0042173A"/>
    <w:rsid w:val="00422178"/>
    <w:rsid w:val="00422231"/>
    <w:rsid w:val="00422381"/>
    <w:rsid w:val="00423345"/>
    <w:rsid w:val="004233C8"/>
    <w:rsid w:val="004236E6"/>
    <w:rsid w:val="00424CC9"/>
    <w:rsid w:val="004256B4"/>
    <w:rsid w:val="00425B09"/>
    <w:rsid w:val="00425EF9"/>
    <w:rsid w:val="004261BA"/>
    <w:rsid w:val="004269FF"/>
    <w:rsid w:val="00426AAE"/>
    <w:rsid w:val="00427175"/>
    <w:rsid w:val="00427941"/>
    <w:rsid w:val="004303BA"/>
    <w:rsid w:val="00430424"/>
    <w:rsid w:val="00430953"/>
    <w:rsid w:val="00430C2C"/>
    <w:rsid w:val="00431075"/>
    <w:rsid w:val="00431398"/>
    <w:rsid w:val="00431408"/>
    <w:rsid w:val="0043199C"/>
    <w:rsid w:val="0043263F"/>
    <w:rsid w:val="0043330B"/>
    <w:rsid w:val="0043397B"/>
    <w:rsid w:val="004339AF"/>
    <w:rsid w:val="00433A58"/>
    <w:rsid w:val="00433A68"/>
    <w:rsid w:val="00433FB1"/>
    <w:rsid w:val="00434A8A"/>
    <w:rsid w:val="00434B60"/>
    <w:rsid w:val="00434D9C"/>
    <w:rsid w:val="00437262"/>
    <w:rsid w:val="0043745B"/>
    <w:rsid w:val="00437E70"/>
    <w:rsid w:val="004409B2"/>
    <w:rsid w:val="00440A64"/>
    <w:rsid w:val="00440B15"/>
    <w:rsid w:val="00441A96"/>
    <w:rsid w:val="00442B89"/>
    <w:rsid w:val="00442DBA"/>
    <w:rsid w:val="004430B4"/>
    <w:rsid w:val="004432C6"/>
    <w:rsid w:val="004432D4"/>
    <w:rsid w:val="004446EF"/>
    <w:rsid w:val="00445101"/>
    <w:rsid w:val="00445325"/>
    <w:rsid w:val="0044580A"/>
    <w:rsid w:val="00445EC0"/>
    <w:rsid w:val="00447089"/>
    <w:rsid w:val="00447300"/>
    <w:rsid w:val="0044764C"/>
    <w:rsid w:val="004476C7"/>
    <w:rsid w:val="00447A53"/>
    <w:rsid w:val="00447CEB"/>
    <w:rsid w:val="00447D66"/>
    <w:rsid w:val="004500D7"/>
    <w:rsid w:val="004507A5"/>
    <w:rsid w:val="004507AC"/>
    <w:rsid w:val="00451008"/>
    <w:rsid w:val="004513F4"/>
    <w:rsid w:val="0045187C"/>
    <w:rsid w:val="00452815"/>
    <w:rsid w:val="00452B1E"/>
    <w:rsid w:val="004530B5"/>
    <w:rsid w:val="0045374A"/>
    <w:rsid w:val="00453892"/>
    <w:rsid w:val="00453AA8"/>
    <w:rsid w:val="00453ABB"/>
    <w:rsid w:val="00453CB5"/>
    <w:rsid w:val="00453FCC"/>
    <w:rsid w:val="004540C0"/>
    <w:rsid w:val="00454135"/>
    <w:rsid w:val="004552C0"/>
    <w:rsid w:val="00456657"/>
    <w:rsid w:val="00456790"/>
    <w:rsid w:val="004574BA"/>
    <w:rsid w:val="004579A8"/>
    <w:rsid w:val="00457BE1"/>
    <w:rsid w:val="004604B2"/>
    <w:rsid w:val="00461071"/>
    <w:rsid w:val="00461500"/>
    <w:rsid w:val="0046190D"/>
    <w:rsid w:val="00462053"/>
    <w:rsid w:val="004622C2"/>
    <w:rsid w:val="004626D3"/>
    <w:rsid w:val="00462765"/>
    <w:rsid w:val="00462983"/>
    <w:rsid w:val="00462B10"/>
    <w:rsid w:val="00462C83"/>
    <w:rsid w:val="004630D4"/>
    <w:rsid w:val="0046322E"/>
    <w:rsid w:val="004632AE"/>
    <w:rsid w:val="0046376A"/>
    <w:rsid w:val="004639F4"/>
    <w:rsid w:val="00463D1B"/>
    <w:rsid w:val="00463EE5"/>
    <w:rsid w:val="00464122"/>
    <w:rsid w:val="0046421E"/>
    <w:rsid w:val="0046444E"/>
    <w:rsid w:val="0046506D"/>
    <w:rsid w:val="00465073"/>
    <w:rsid w:val="004659F7"/>
    <w:rsid w:val="00466199"/>
    <w:rsid w:val="004662DD"/>
    <w:rsid w:val="00466A5C"/>
    <w:rsid w:val="00466F04"/>
    <w:rsid w:val="00467095"/>
    <w:rsid w:val="00467B06"/>
    <w:rsid w:val="00467CFA"/>
    <w:rsid w:val="00470907"/>
    <w:rsid w:val="00470EB9"/>
    <w:rsid w:val="0047153A"/>
    <w:rsid w:val="00471752"/>
    <w:rsid w:val="00471B45"/>
    <w:rsid w:val="0047201F"/>
    <w:rsid w:val="004728EE"/>
    <w:rsid w:val="00472A0E"/>
    <w:rsid w:val="00472CF2"/>
    <w:rsid w:val="00472ECE"/>
    <w:rsid w:val="004731D4"/>
    <w:rsid w:val="00473789"/>
    <w:rsid w:val="0047425E"/>
    <w:rsid w:val="004744A4"/>
    <w:rsid w:val="00474820"/>
    <w:rsid w:val="00474B85"/>
    <w:rsid w:val="00475928"/>
    <w:rsid w:val="004759E0"/>
    <w:rsid w:val="00475CC6"/>
    <w:rsid w:val="004769F5"/>
    <w:rsid w:val="004772E3"/>
    <w:rsid w:val="0047768E"/>
    <w:rsid w:val="00477BC9"/>
    <w:rsid w:val="004805A5"/>
    <w:rsid w:val="00480C34"/>
    <w:rsid w:val="0048156E"/>
    <w:rsid w:val="00481678"/>
    <w:rsid w:val="00481B39"/>
    <w:rsid w:val="00481D29"/>
    <w:rsid w:val="004823A2"/>
    <w:rsid w:val="00483E05"/>
    <w:rsid w:val="0048404B"/>
    <w:rsid w:val="00484414"/>
    <w:rsid w:val="00484F5D"/>
    <w:rsid w:val="00485838"/>
    <w:rsid w:val="004858D1"/>
    <w:rsid w:val="00485CDE"/>
    <w:rsid w:val="00485D5D"/>
    <w:rsid w:val="00485F53"/>
    <w:rsid w:val="00486251"/>
    <w:rsid w:val="004863BC"/>
    <w:rsid w:val="0048681E"/>
    <w:rsid w:val="00486FF6"/>
    <w:rsid w:val="0048702B"/>
    <w:rsid w:val="004900FB"/>
    <w:rsid w:val="004902BA"/>
    <w:rsid w:val="004902ED"/>
    <w:rsid w:val="004903A6"/>
    <w:rsid w:val="004905FA"/>
    <w:rsid w:val="0049089E"/>
    <w:rsid w:val="00490965"/>
    <w:rsid w:val="00491196"/>
    <w:rsid w:val="00491F3F"/>
    <w:rsid w:val="00492276"/>
    <w:rsid w:val="00492D26"/>
    <w:rsid w:val="00492D6C"/>
    <w:rsid w:val="00492E33"/>
    <w:rsid w:val="00493C73"/>
    <w:rsid w:val="0049459F"/>
    <w:rsid w:val="004947BA"/>
    <w:rsid w:val="00494B83"/>
    <w:rsid w:val="00495CB6"/>
    <w:rsid w:val="00495CC1"/>
    <w:rsid w:val="00495E82"/>
    <w:rsid w:val="00495FAC"/>
    <w:rsid w:val="00496939"/>
    <w:rsid w:val="00496B88"/>
    <w:rsid w:val="00496FDD"/>
    <w:rsid w:val="00497233"/>
    <w:rsid w:val="004972F9"/>
    <w:rsid w:val="00497817"/>
    <w:rsid w:val="004A0142"/>
    <w:rsid w:val="004A0862"/>
    <w:rsid w:val="004A0B6D"/>
    <w:rsid w:val="004A0BD4"/>
    <w:rsid w:val="004A18FB"/>
    <w:rsid w:val="004A1BE5"/>
    <w:rsid w:val="004A1E71"/>
    <w:rsid w:val="004A1ECC"/>
    <w:rsid w:val="004A1EE0"/>
    <w:rsid w:val="004A2FBD"/>
    <w:rsid w:val="004A362F"/>
    <w:rsid w:val="004A3B2F"/>
    <w:rsid w:val="004A439F"/>
    <w:rsid w:val="004A4679"/>
    <w:rsid w:val="004A487E"/>
    <w:rsid w:val="004A4A86"/>
    <w:rsid w:val="004A5156"/>
    <w:rsid w:val="004A5374"/>
    <w:rsid w:val="004A648E"/>
    <w:rsid w:val="004B079C"/>
    <w:rsid w:val="004B0E89"/>
    <w:rsid w:val="004B11CA"/>
    <w:rsid w:val="004B1231"/>
    <w:rsid w:val="004B16A2"/>
    <w:rsid w:val="004B23A7"/>
    <w:rsid w:val="004B2593"/>
    <w:rsid w:val="004B2782"/>
    <w:rsid w:val="004B27D6"/>
    <w:rsid w:val="004B34FB"/>
    <w:rsid w:val="004B3776"/>
    <w:rsid w:val="004B4A53"/>
    <w:rsid w:val="004B4CA7"/>
    <w:rsid w:val="004B4DDE"/>
    <w:rsid w:val="004B581C"/>
    <w:rsid w:val="004B6051"/>
    <w:rsid w:val="004B622B"/>
    <w:rsid w:val="004B7B3B"/>
    <w:rsid w:val="004B7EAB"/>
    <w:rsid w:val="004C0263"/>
    <w:rsid w:val="004C09D3"/>
    <w:rsid w:val="004C1146"/>
    <w:rsid w:val="004C1164"/>
    <w:rsid w:val="004C15DC"/>
    <w:rsid w:val="004C1CE3"/>
    <w:rsid w:val="004C2199"/>
    <w:rsid w:val="004C21D9"/>
    <w:rsid w:val="004C2659"/>
    <w:rsid w:val="004C3AFF"/>
    <w:rsid w:val="004C3EB6"/>
    <w:rsid w:val="004C421E"/>
    <w:rsid w:val="004C43FD"/>
    <w:rsid w:val="004C475C"/>
    <w:rsid w:val="004C4B5D"/>
    <w:rsid w:val="004C4BC4"/>
    <w:rsid w:val="004C50C2"/>
    <w:rsid w:val="004C5DA4"/>
    <w:rsid w:val="004C660A"/>
    <w:rsid w:val="004C756A"/>
    <w:rsid w:val="004C75AD"/>
    <w:rsid w:val="004C7C33"/>
    <w:rsid w:val="004C7C48"/>
    <w:rsid w:val="004C7C56"/>
    <w:rsid w:val="004D067F"/>
    <w:rsid w:val="004D0E8C"/>
    <w:rsid w:val="004D1100"/>
    <w:rsid w:val="004D1C1A"/>
    <w:rsid w:val="004D1D24"/>
    <w:rsid w:val="004D22C9"/>
    <w:rsid w:val="004D2622"/>
    <w:rsid w:val="004D29F1"/>
    <w:rsid w:val="004D2E35"/>
    <w:rsid w:val="004D3A35"/>
    <w:rsid w:val="004D4CDF"/>
    <w:rsid w:val="004D512A"/>
    <w:rsid w:val="004D5277"/>
    <w:rsid w:val="004D5366"/>
    <w:rsid w:val="004D53C2"/>
    <w:rsid w:val="004D5644"/>
    <w:rsid w:val="004D5DCE"/>
    <w:rsid w:val="004D5EE5"/>
    <w:rsid w:val="004D62E2"/>
    <w:rsid w:val="004D70EE"/>
    <w:rsid w:val="004D717B"/>
    <w:rsid w:val="004D72E7"/>
    <w:rsid w:val="004E074B"/>
    <w:rsid w:val="004E0B51"/>
    <w:rsid w:val="004E0CA3"/>
    <w:rsid w:val="004E0DFC"/>
    <w:rsid w:val="004E16D9"/>
    <w:rsid w:val="004E18EB"/>
    <w:rsid w:val="004E23B5"/>
    <w:rsid w:val="004E268B"/>
    <w:rsid w:val="004E2C31"/>
    <w:rsid w:val="004E2E06"/>
    <w:rsid w:val="004E4C54"/>
    <w:rsid w:val="004E5039"/>
    <w:rsid w:val="004E57E1"/>
    <w:rsid w:val="004E58B5"/>
    <w:rsid w:val="004E5E38"/>
    <w:rsid w:val="004E61AF"/>
    <w:rsid w:val="004E673C"/>
    <w:rsid w:val="004E6BEA"/>
    <w:rsid w:val="004E764D"/>
    <w:rsid w:val="004E78B6"/>
    <w:rsid w:val="004F06CD"/>
    <w:rsid w:val="004F06E0"/>
    <w:rsid w:val="004F1EEF"/>
    <w:rsid w:val="004F23E7"/>
    <w:rsid w:val="004F2BDD"/>
    <w:rsid w:val="004F2E9A"/>
    <w:rsid w:val="004F2FC7"/>
    <w:rsid w:val="004F3360"/>
    <w:rsid w:val="004F36FA"/>
    <w:rsid w:val="004F427F"/>
    <w:rsid w:val="004F47A9"/>
    <w:rsid w:val="004F47CD"/>
    <w:rsid w:val="004F4980"/>
    <w:rsid w:val="004F4A31"/>
    <w:rsid w:val="004F4D96"/>
    <w:rsid w:val="004F4ECC"/>
    <w:rsid w:val="004F5254"/>
    <w:rsid w:val="004F52A7"/>
    <w:rsid w:val="004F5312"/>
    <w:rsid w:val="004F54EA"/>
    <w:rsid w:val="004F5E26"/>
    <w:rsid w:val="004F620D"/>
    <w:rsid w:val="004F7704"/>
    <w:rsid w:val="004F7926"/>
    <w:rsid w:val="004F7F83"/>
    <w:rsid w:val="005001F9"/>
    <w:rsid w:val="00500328"/>
    <w:rsid w:val="005008C2"/>
    <w:rsid w:val="00500938"/>
    <w:rsid w:val="00500B0E"/>
    <w:rsid w:val="00500BB9"/>
    <w:rsid w:val="005017D8"/>
    <w:rsid w:val="005017E6"/>
    <w:rsid w:val="00501A26"/>
    <w:rsid w:val="00501B7A"/>
    <w:rsid w:val="00501E51"/>
    <w:rsid w:val="00502317"/>
    <w:rsid w:val="005025BE"/>
    <w:rsid w:val="0050264B"/>
    <w:rsid w:val="00502F15"/>
    <w:rsid w:val="00502F91"/>
    <w:rsid w:val="005037DC"/>
    <w:rsid w:val="00503B86"/>
    <w:rsid w:val="00503DD7"/>
    <w:rsid w:val="005043D3"/>
    <w:rsid w:val="005048AC"/>
    <w:rsid w:val="0050524E"/>
    <w:rsid w:val="0050618E"/>
    <w:rsid w:val="00506274"/>
    <w:rsid w:val="00506414"/>
    <w:rsid w:val="00506B65"/>
    <w:rsid w:val="00506CEA"/>
    <w:rsid w:val="00506F1C"/>
    <w:rsid w:val="00507146"/>
    <w:rsid w:val="00507EAA"/>
    <w:rsid w:val="005101C0"/>
    <w:rsid w:val="0051025A"/>
    <w:rsid w:val="005107A7"/>
    <w:rsid w:val="00510B72"/>
    <w:rsid w:val="00511C7E"/>
    <w:rsid w:val="005127A7"/>
    <w:rsid w:val="0051285A"/>
    <w:rsid w:val="00512AFB"/>
    <w:rsid w:val="00512C7D"/>
    <w:rsid w:val="00512F94"/>
    <w:rsid w:val="00513075"/>
    <w:rsid w:val="0051366F"/>
    <w:rsid w:val="005138F7"/>
    <w:rsid w:val="00513D82"/>
    <w:rsid w:val="00514064"/>
    <w:rsid w:val="005146C8"/>
    <w:rsid w:val="005146F5"/>
    <w:rsid w:val="00515582"/>
    <w:rsid w:val="00515B0E"/>
    <w:rsid w:val="00515B7F"/>
    <w:rsid w:val="00515BE4"/>
    <w:rsid w:val="00515DB1"/>
    <w:rsid w:val="00516286"/>
    <w:rsid w:val="0051651E"/>
    <w:rsid w:val="00516980"/>
    <w:rsid w:val="00516A35"/>
    <w:rsid w:val="00516A7C"/>
    <w:rsid w:val="00516C35"/>
    <w:rsid w:val="00517279"/>
    <w:rsid w:val="00517CF1"/>
    <w:rsid w:val="0052021B"/>
    <w:rsid w:val="0052035F"/>
    <w:rsid w:val="005206E5"/>
    <w:rsid w:val="00520860"/>
    <w:rsid w:val="0052095E"/>
    <w:rsid w:val="0052142E"/>
    <w:rsid w:val="0052159F"/>
    <w:rsid w:val="0052163B"/>
    <w:rsid w:val="00521729"/>
    <w:rsid w:val="00521A7B"/>
    <w:rsid w:val="00522389"/>
    <w:rsid w:val="0052241B"/>
    <w:rsid w:val="005227A3"/>
    <w:rsid w:val="00522A0E"/>
    <w:rsid w:val="00522CFA"/>
    <w:rsid w:val="0052300E"/>
    <w:rsid w:val="00523127"/>
    <w:rsid w:val="005234E8"/>
    <w:rsid w:val="00524754"/>
    <w:rsid w:val="005251E0"/>
    <w:rsid w:val="005252E1"/>
    <w:rsid w:val="005253D5"/>
    <w:rsid w:val="00525599"/>
    <w:rsid w:val="00525677"/>
    <w:rsid w:val="00525B2C"/>
    <w:rsid w:val="00527061"/>
    <w:rsid w:val="00527AA1"/>
    <w:rsid w:val="00527C24"/>
    <w:rsid w:val="00527E15"/>
    <w:rsid w:val="005301C2"/>
    <w:rsid w:val="005301FF"/>
    <w:rsid w:val="00530DD5"/>
    <w:rsid w:val="005311BB"/>
    <w:rsid w:val="00531E9D"/>
    <w:rsid w:val="00531F4E"/>
    <w:rsid w:val="00531FA4"/>
    <w:rsid w:val="0053279B"/>
    <w:rsid w:val="005328AB"/>
    <w:rsid w:val="00532AED"/>
    <w:rsid w:val="00532D7B"/>
    <w:rsid w:val="0053306E"/>
    <w:rsid w:val="00533207"/>
    <w:rsid w:val="00533363"/>
    <w:rsid w:val="00533A33"/>
    <w:rsid w:val="00534DE9"/>
    <w:rsid w:val="00536DFB"/>
    <w:rsid w:val="00536E22"/>
    <w:rsid w:val="00537016"/>
    <w:rsid w:val="0053703B"/>
    <w:rsid w:val="005373C5"/>
    <w:rsid w:val="00537510"/>
    <w:rsid w:val="00537A14"/>
    <w:rsid w:val="00537F2B"/>
    <w:rsid w:val="005401B7"/>
    <w:rsid w:val="005404EE"/>
    <w:rsid w:val="00541618"/>
    <w:rsid w:val="0054177B"/>
    <w:rsid w:val="00541F7B"/>
    <w:rsid w:val="005422DD"/>
    <w:rsid w:val="00542FF8"/>
    <w:rsid w:val="005435B6"/>
    <w:rsid w:val="00543881"/>
    <w:rsid w:val="00543951"/>
    <w:rsid w:val="00543FFC"/>
    <w:rsid w:val="00544445"/>
    <w:rsid w:val="00544846"/>
    <w:rsid w:val="005458D7"/>
    <w:rsid w:val="00545E08"/>
    <w:rsid w:val="00545F18"/>
    <w:rsid w:val="00546E72"/>
    <w:rsid w:val="00547195"/>
    <w:rsid w:val="005478C0"/>
    <w:rsid w:val="00547E14"/>
    <w:rsid w:val="00550055"/>
    <w:rsid w:val="0055038A"/>
    <w:rsid w:val="005507FC"/>
    <w:rsid w:val="00550DAD"/>
    <w:rsid w:val="00550DD0"/>
    <w:rsid w:val="00550DE0"/>
    <w:rsid w:val="00550F1F"/>
    <w:rsid w:val="005515E3"/>
    <w:rsid w:val="00551B25"/>
    <w:rsid w:val="00551BC4"/>
    <w:rsid w:val="00551FC2"/>
    <w:rsid w:val="005526E4"/>
    <w:rsid w:val="0055274E"/>
    <w:rsid w:val="00552B02"/>
    <w:rsid w:val="00552B40"/>
    <w:rsid w:val="0055317E"/>
    <w:rsid w:val="0055327E"/>
    <w:rsid w:val="005537BF"/>
    <w:rsid w:val="00553C11"/>
    <w:rsid w:val="005540EE"/>
    <w:rsid w:val="005546A5"/>
    <w:rsid w:val="00554C67"/>
    <w:rsid w:val="00554E3B"/>
    <w:rsid w:val="00555330"/>
    <w:rsid w:val="00555579"/>
    <w:rsid w:val="0055568C"/>
    <w:rsid w:val="00555764"/>
    <w:rsid w:val="0055690D"/>
    <w:rsid w:val="005572DF"/>
    <w:rsid w:val="00557660"/>
    <w:rsid w:val="0056183B"/>
    <w:rsid w:val="00561885"/>
    <w:rsid w:val="00561D77"/>
    <w:rsid w:val="0056258F"/>
    <w:rsid w:val="005627DF"/>
    <w:rsid w:val="00563248"/>
    <w:rsid w:val="005638A7"/>
    <w:rsid w:val="005639CC"/>
    <w:rsid w:val="00563E03"/>
    <w:rsid w:val="0056449E"/>
    <w:rsid w:val="005647EF"/>
    <w:rsid w:val="00564C72"/>
    <w:rsid w:val="005650D7"/>
    <w:rsid w:val="0056518C"/>
    <w:rsid w:val="00565968"/>
    <w:rsid w:val="00565AE2"/>
    <w:rsid w:val="00565DF7"/>
    <w:rsid w:val="00565E4A"/>
    <w:rsid w:val="00565F05"/>
    <w:rsid w:val="00566BA2"/>
    <w:rsid w:val="00566E03"/>
    <w:rsid w:val="005672DA"/>
    <w:rsid w:val="00567A69"/>
    <w:rsid w:val="005708BF"/>
    <w:rsid w:val="00571228"/>
    <w:rsid w:val="005716DD"/>
    <w:rsid w:val="005719E0"/>
    <w:rsid w:val="00571FC4"/>
    <w:rsid w:val="0057305C"/>
    <w:rsid w:val="005732FA"/>
    <w:rsid w:val="00573CA8"/>
    <w:rsid w:val="0057515F"/>
    <w:rsid w:val="005753AE"/>
    <w:rsid w:val="00577D1B"/>
    <w:rsid w:val="00580042"/>
    <w:rsid w:val="00580724"/>
    <w:rsid w:val="0058087D"/>
    <w:rsid w:val="005822BC"/>
    <w:rsid w:val="00582366"/>
    <w:rsid w:val="00582E5D"/>
    <w:rsid w:val="00583E70"/>
    <w:rsid w:val="00584265"/>
    <w:rsid w:val="005844A7"/>
    <w:rsid w:val="0058450C"/>
    <w:rsid w:val="00584892"/>
    <w:rsid w:val="00584A18"/>
    <w:rsid w:val="00584F2A"/>
    <w:rsid w:val="005850DF"/>
    <w:rsid w:val="005853A2"/>
    <w:rsid w:val="00585C3F"/>
    <w:rsid w:val="00585EFD"/>
    <w:rsid w:val="00586350"/>
    <w:rsid w:val="0058662A"/>
    <w:rsid w:val="005866AB"/>
    <w:rsid w:val="005873E4"/>
    <w:rsid w:val="00590BAE"/>
    <w:rsid w:val="00590BD9"/>
    <w:rsid w:val="00590C16"/>
    <w:rsid w:val="00590EAC"/>
    <w:rsid w:val="00591A88"/>
    <w:rsid w:val="00591ACB"/>
    <w:rsid w:val="00592239"/>
    <w:rsid w:val="00592C6B"/>
    <w:rsid w:val="0059318C"/>
    <w:rsid w:val="005933FD"/>
    <w:rsid w:val="00593AEF"/>
    <w:rsid w:val="00593D0F"/>
    <w:rsid w:val="005944CF"/>
    <w:rsid w:val="00594782"/>
    <w:rsid w:val="00595D2B"/>
    <w:rsid w:val="00595DC5"/>
    <w:rsid w:val="00596AFB"/>
    <w:rsid w:val="005971F3"/>
    <w:rsid w:val="00597408"/>
    <w:rsid w:val="00597FD7"/>
    <w:rsid w:val="005A0B1A"/>
    <w:rsid w:val="005A0B53"/>
    <w:rsid w:val="005A0ED1"/>
    <w:rsid w:val="005A2243"/>
    <w:rsid w:val="005A2536"/>
    <w:rsid w:val="005A2577"/>
    <w:rsid w:val="005A26B9"/>
    <w:rsid w:val="005A2B17"/>
    <w:rsid w:val="005A34EA"/>
    <w:rsid w:val="005A36F4"/>
    <w:rsid w:val="005A447C"/>
    <w:rsid w:val="005A4515"/>
    <w:rsid w:val="005A49EF"/>
    <w:rsid w:val="005A4A1C"/>
    <w:rsid w:val="005A4ED2"/>
    <w:rsid w:val="005A5887"/>
    <w:rsid w:val="005A64D9"/>
    <w:rsid w:val="005A678E"/>
    <w:rsid w:val="005A67D6"/>
    <w:rsid w:val="005A6F74"/>
    <w:rsid w:val="005A7107"/>
    <w:rsid w:val="005B051F"/>
    <w:rsid w:val="005B05D9"/>
    <w:rsid w:val="005B158D"/>
    <w:rsid w:val="005B20AD"/>
    <w:rsid w:val="005B3811"/>
    <w:rsid w:val="005B38BE"/>
    <w:rsid w:val="005B3989"/>
    <w:rsid w:val="005B3FE8"/>
    <w:rsid w:val="005B43AE"/>
    <w:rsid w:val="005B45E3"/>
    <w:rsid w:val="005B45F3"/>
    <w:rsid w:val="005B4894"/>
    <w:rsid w:val="005B49E2"/>
    <w:rsid w:val="005B5119"/>
    <w:rsid w:val="005B5793"/>
    <w:rsid w:val="005B63D1"/>
    <w:rsid w:val="005B65A9"/>
    <w:rsid w:val="005B697B"/>
    <w:rsid w:val="005B6D61"/>
    <w:rsid w:val="005B6FE0"/>
    <w:rsid w:val="005B7028"/>
    <w:rsid w:val="005B726B"/>
    <w:rsid w:val="005B7689"/>
    <w:rsid w:val="005B7825"/>
    <w:rsid w:val="005B7A2C"/>
    <w:rsid w:val="005C057E"/>
    <w:rsid w:val="005C0FBF"/>
    <w:rsid w:val="005C1567"/>
    <w:rsid w:val="005C236C"/>
    <w:rsid w:val="005C257B"/>
    <w:rsid w:val="005C3020"/>
    <w:rsid w:val="005C3BCD"/>
    <w:rsid w:val="005C4099"/>
    <w:rsid w:val="005C43C0"/>
    <w:rsid w:val="005C5851"/>
    <w:rsid w:val="005C640A"/>
    <w:rsid w:val="005C66DA"/>
    <w:rsid w:val="005C67DE"/>
    <w:rsid w:val="005C6980"/>
    <w:rsid w:val="005C7EDC"/>
    <w:rsid w:val="005D007C"/>
    <w:rsid w:val="005D05CF"/>
    <w:rsid w:val="005D11CB"/>
    <w:rsid w:val="005D1222"/>
    <w:rsid w:val="005D1DC2"/>
    <w:rsid w:val="005D23D6"/>
    <w:rsid w:val="005D24CD"/>
    <w:rsid w:val="005D24EE"/>
    <w:rsid w:val="005D2F82"/>
    <w:rsid w:val="005D3678"/>
    <w:rsid w:val="005D3C16"/>
    <w:rsid w:val="005D4719"/>
    <w:rsid w:val="005D4897"/>
    <w:rsid w:val="005D49D3"/>
    <w:rsid w:val="005D4A23"/>
    <w:rsid w:val="005D533C"/>
    <w:rsid w:val="005D5A64"/>
    <w:rsid w:val="005D5CCF"/>
    <w:rsid w:val="005D61A8"/>
    <w:rsid w:val="005D6CC3"/>
    <w:rsid w:val="005D7251"/>
    <w:rsid w:val="005D73B3"/>
    <w:rsid w:val="005D75E3"/>
    <w:rsid w:val="005D7C91"/>
    <w:rsid w:val="005E07AC"/>
    <w:rsid w:val="005E07E8"/>
    <w:rsid w:val="005E17F7"/>
    <w:rsid w:val="005E2CE6"/>
    <w:rsid w:val="005E49D8"/>
    <w:rsid w:val="005E4F30"/>
    <w:rsid w:val="005E5199"/>
    <w:rsid w:val="005E5427"/>
    <w:rsid w:val="005E5439"/>
    <w:rsid w:val="005E56E5"/>
    <w:rsid w:val="005E5B95"/>
    <w:rsid w:val="005E6143"/>
    <w:rsid w:val="005E6282"/>
    <w:rsid w:val="005E631D"/>
    <w:rsid w:val="005E672F"/>
    <w:rsid w:val="005E6A71"/>
    <w:rsid w:val="005E73AB"/>
    <w:rsid w:val="005F0A56"/>
    <w:rsid w:val="005F0F95"/>
    <w:rsid w:val="005F114D"/>
    <w:rsid w:val="005F129B"/>
    <w:rsid w:val="005F12C5"/>
    <w:rsid w:val="005F31D5"/>
    <w:rsid w:val="005F3AB9"/>
    <w:rsid w:val="005F44C7"/>
    <w:rsid w:val="005F4AC0"/>
    <w:rsid w:val="005F4B09"/>
    <w:rsid w:val="005F54B6"/>
    <w:rsid w:val="005F6313"/>
    <w:rsid w:val="005F6BA2"/>
    <w:rsid w:val="005F755F"/>
    <w:rsid w:val="0060007D"/>
    <w:rsid w:val="0060012A"/>
    <w:rsid w:val="00600304"/>
    <w:rsid w:val="00600797"/>
    <w:rsid w:val="0060086B"/>
    <w:rsid w:val="00600937"/>
    <w:rsid w:val="006012BC"/>
    <w:rsid w:val="006016B8"/>
    <w:rsid w:val="006016FC"/>
    <w:rsid w:val="00602135"/>
    <w:rsid w:val="006026A8"/>
    <w:rsid w:val="0060275C"/>
    <w:rsid w:val="00602A30"/>
    <w:rsid w:val="0060325C"/>
    <w:rsid w:val="006034BD"/>
    <w:rsid w:val="006034E1"/>
    <w:rsid w:val="006042C2"/>
    <w:rsid w:val="00604728"/>
    <w:rsid w:val="00605BE8"/>
    <w:rsid w:val="00605C48"/>
    <w:rsid w:val="006062CE"/>
    <w:rsid w:val="0060648E"/>
    <w:rsid w:val="00606F57"/>
    <w:rsid w:val="0060793D"/>
    <w:rsid w:val="00607961"/>
    <w:rsid w:val="00607D4F"/>
    <w:rsid w:val="00607DD8"/>
    <w:rsid w:val="006105EC"/>
    <w:rsid w:val="0061186F"/>
    <w:rsid w:val="00612166"/>
    <w:rsid w:val="0061274A"/>
    <w:rsid w:val="006127BC"/>
    <w:rsid w:val="00612D2D"/>
    <w:rsid w:val="006135F2"/>
    <w:rsid w:val="0061453F"/>
    <w:rsid w:val="006145E3"/>
    <w:rsid w:val="0061479B"/>
    <w:rsid w:val="006148F9"/>
    <w:rsid w:val="0061490D"/>
    <w:rsid w:val="00614CAF"/>
    <w:rsid w:val="006150EB"/>
    <w:rsid w:val="006151F2"/>
    <w:rsid w:val="00615921"/>
    <w:rsid w:val="00616E57"/>
    <w:rsid w:val="00617712"/>
    <w:rsid w:val="0061797D"/>
    <w:rsid w:val="00617A16"/>
    <w:rsid w:val="00617B1D"/>
    <w:rsid w:val="00617EA1"/>
    <w:rsid w:val="00620569"/>
    <w:rsid w:val="0062166E"/>
    <w:rsid w:val="006225AC"/>
    <w:rsid w:val="00622BF4"/>
    <w:rsid w:val="00622EE2"/>
    <w:rsid w:val="00623A90"/>
    <w:rsid w:val="006240AD"/>
    <w:rsid w:val="0062441A"/>
    <w:rsid w:val="00624A3C"/>
    <w:rsid w:val="00625043"/>
    <w:rsid w:val="00626331"/>
    <w:rsid w:val="0062652D"/>
    <w:rsid w:val="0062657A"/>
    <w:rsid w:val="00627128"/>
    <w:rsid w:val="00627B9B"/>
    <w:rsid w:val="00627FF5"/>
    <w:rsid w:val="006301AD"/>
    <w:rsid w:val="006308B8"/>
    <w:rsid w:val="00631554"/>
    <w:rsid w:val="006320D8"/>
    <w:rsid w:val="006329C9"/>
    <w:rsid w:val="00633577"/>
    <w:rsid w:val="00633D1C"/>
    <w:rsid w:val="006349AB"/>
    <w:rsid w:val="00634A1D"/>
    <w:rsid w:val="00634F85"/>
    <w:rsid w:val="00636496"/>
    <w:rsid w:val="0063690B"/>
    <w:rsid w:val="00637455"/>
    <w:rsid w:val="0064000F"/>
    <w:rsid w:val="00641433"/>
    <w:rsid w:val="00641DBC"/>
    <w:rsid w:val="0064226E"/>
    <w:rsid w:val="006428A3"/>
    <w:rsid w:val="0064293D"/>
    <w:rsid w:val="00642A52"/>
    <w:rsid w:val="00642B4D"/>
    <w:rsid w:val="00642B7D"/>
    <w:rsid w:val="00643227"/>
    <w:rsid w:val="006435CD"/>
    <w:rsid w:val="006438E2"/>
    <w:rsid w:val="00643DF3"/>
    <w:rsid w:val="006441B6"/>
    <w:rsid w:val="00644E66"/>
    <w:rsid w:val="00645302"/>
    <w:rsid w:val="0064566A"/>
    <w:rsid w:val="00645C04"/>
    <w:rsid w:val="00646129"/>
    <w:rsid w:val="0064638A"/>
    <w:rsid w:val="00647514"/>
    <w:rsid w:val="0064783F"/>
    <w:rsid w:val="00647FFC"/>
    <w:rsid w:val="00650105"/>
    <w:rsid w:val="00650301"/>
    <w:rsid w:val="00650FA7"/>
    <w:rsid w:val="006514C8"/>
    <w:rsid w:val="00651A0D"/>
    <w:rsid w:val="00651D8C"/>
    <w:rsid w:val="00652D5C"/>
    <w:rsid w:val="00653820"/>
    <w:rsid w:val="00653DDC"/>
    <w:rsid w:val="00653EBB"/>
    <w:rsid w:val="0065469A"/>
    <w:rsid w:val="00655EEE"/>
    <w:rsid w:val="00656339"/>
    <w:rsid w:val="006565F7"/>
    <w:rsid w:val="00656A3B"/>
    <w:rsid w:val="00656EB8"/>
    <w:rsid w:val="0066072F"/>
    <w:rsid w:val="00660A31"/>
    <w:rsid w:val="00660DB8"/>
    <w:rsid w:val="00660DD6"/>
    <w:rsid w:val="00660F7B"/>
    <w:rsid w:val="006610C5"/>
    <w:rsid w:val="00661FAD"/>
    <w:rsid w:val="00662A03"/>
    <w:rsid w:val="00662B47"/>
    <w:rsid w:val="00662D47"/>
    <w:rsid w:val="00663172"/>
    <w:rsid w:val="006646DB"/>
    <w:rsid w:val="00665975"/>
    <w:rsid w:val="00666479"/>
    <w:rsid w:val="00666931"/>
    <w:rsid w:val="00666A59"/>
    <w:rsid w:val="00666AD2"/>
    <w:rsid w:val="00666B46"/>
    <w:rsid w:val="00667083"/>
    <w:rsid w:val="0066708F"/>
    <w:rsid w:val="0066737E"/>
    <w:rsid w:val="006673AD"/>
    <w:rsid w:val="006701A4"/>
    <w:rsid w:val="00670221"/>
    <w:rsid w:val="00670502"/>
    <w:rsid w:val="0067074B"/>
    <w:rsid w:val="006707AB"/>
    <w:rsid w:val="00670C3B"/>
    <w:rsid w:val="006722B9"/>
    <w:rsid w:val="00672BF7"/>
    <w:rsid w:val="0067301D"/>
    <w:rsid w:val="00673236"/>
    <w:rsid w:val="00673439"/>
    <w:rsid w:val="00673C60"/>
    <w:rsid w:val="006742C8"/>
    <w:rsid w:val="0067459B"/>
    <w:rsid w:val="00674611"/>
    <w:rsid w:val="006749AE"/>
    <w:rsid w:val="00674CF6"/>
    <w:rsid w:val="00674E38"/>
    <w:rsid w:val="006750B4"/>
    <w:rsid w:val="006750D2"/>
    <w:rsid w:val="00675258"/>
    <w:rsid w:val="00675272"/>
    <w:rsid w:val="00676760"/>
    <w:rsid w:val="00676B72"/>
    <w:rsid w:val="00676CF7"/>
    <w:rsid w:val="00677315"/>
    <w:rsid w:val="00677BE6"/>
    <w:rsid w:val="00677E12"/>
    <w:rsid w:val="0068118B"/>
    <w:rsid w:val="0068171B"/>
    <w:rsid w:val="006817C0"/>
    <w:rsid w:val="006819A6"/>
    <w:rsid w:val="00681F1E"/>
    <w:rsid w:val="0068236F"/>
    <w:rsid w:val="006829D5"/>
    <w:rsid w:val="00682A54"/>
    <w:rsid w:val="006836C9"/>
    <w:rsid w:val="00683A27"/>
    <w:rsid w:val="00683D4B"/>
    <w:rsid w:val="00683FC5"/>
    <w:rsid w:val="00684029"/>
    <w:rsid w:val="00684182"/>
    <w:rsid w:val="006844EC"/>
    <w:rsid w:val="00684F1E"/>
    <w:rsid w:val="00685380"/>
    <w:rsid w:val="006854BD"/>
    <w:rsid w:val="0068661A"/>
    <w:rsid w:val="00686E36"/>
    <w:rsid w:val="00686F76"/>
    <w:rsid w:val="0068747D"/>
    <w:rsid w:val="00687F7B"/>
    <w:rsid w:val="00690A22"/>
    <w:rsid w:val="00690B69"/>
    <w:rsid w:val="00690E5F"/>
    <w:rsid w:val="0069160D"/>
    <w:rsid w:val="006919B6"/>
    <w:rsid w:val="0069205C"/>
    <w:rsid w:val="006924A3"/>
    <w:rsid w:val="006927CA"/>
    <w:rsid w:val="00693524"/>
    <w:rsid w:val="00693984"/>
    <w:rsid w:val="006945ED"/>
    <w:rsid w:val="00694836"/>
    <w:rsid w:val="00694E6E"/>
    <w:rsid w:val="00694F33"/>
    <w:rsid w:val="00695750"/>
    <w:rsid w:val="0069595F"/>
    <w:rsid w:val="006960E2"/>
    <w:rsid w:val="00696115"/>
    <w:rsid w:val="00696396"/>
    <w:rsid w:val="00696421"/>
    <w:rsid w:val="006965D8"/>
    <w:rsid w:val="00696771"/>
    <w:rsid w:val="00697151"/>
    <w:rsid w:val="00697458"/>
    <w:rsid w:val="00697490"/>
    <w:rsid w:val="00697CBF"/>
    <w:rsid w:val="006A0517"/>
    <w:rsid w:val="006A093F"/>
    <w:rsid w:val="006A12ED"/>
    <w:rsid w:val="006A1A82"/>
    <w:rsid w:val="006A1A99"/>
    <w:rsid w:val="006A205B"/>
    <w:rsid w:val="006A23BD"/>
    <w:rsid w:val="006A29F0"/>
    <w:rsid w:val="006A2BCB"/>
    <w:rsid w:val="006A3CF0"/>
    <w:rsid w:val="006A3E8D"/>
    <w:rsid w:val="006A4840"/>
    <w:rsid w:val="006A6085"/>
    <w:rsid w:val="006A6758"/>
    <w:rsid w:val="006A6F96"/>
    <w:rsid w:val="006A7C55"/>
    <w:rsid w:val="006B0CA8"/>
    <w:rsid w:val="006B0F2F"/>
    <w:rsid w:val="006B12D6"/>
    <w:rsid w:val="006B168A"/>
    <w:rsid w:val="006B1CD6"/>
    <w:rsid w:val="006B206C"/>
    <w:rsid w:val="006B23D2"/>
    <w:rsid w:val="006B279C"/>
    <w:rsid w:val="006B28F7"/>
    <w:rsid w:val="006B30B1"/>
    <w:rsid w:val="006B3BB0"/>
    <w:rsid w:val="006B3C5F"/>
    <w:rsid w:val="006B452A"/>
    <w:rsid w:val="006B4AFC"/>
    <w:rsid w:val="006B4B95"/>
    <w:rsid w:val="006B4FF3"/>
    <w:rsid w:val="006B510E"/>
    <w:rsid w:val="006B511E"/>
    <w:rsid w:val="006B535F"/>
    <w:rsid w:val="006B5AF7"/>
    <w:rsid w:val="006B5B17"/>
    <w:rsid w:val="006B5EC8"/>
    <w:rsid w:val="006B5FB5"/>
    <w:rsid w:val="006B6019"/>
    <w:rsid w:val="006B6059"/>
    <w:rsid w:val="006B62A6"/>
    <w:rsid w:val="006B665D"/>
    <w:rsid w:val="006B66A3"/>
    <w:rsid w:val="006B721C"/>
    <w:rsid w:val="006B72A6"/>
    <w:rsid w:val="006B748E"/>
    <w:rsid w:val="006C01DB"/>
    <w:rsid w:val="006C085C"/>
    <w:rsid w:val="006C0865"/>
    <w:rsid w:val="006C0986"/>
    <w:rsid w:val="006C0C68"/>
    <w:rsid w:val="006C10E0"/>
    <w:rsid w:val="006C1283"/>
    <w:rsid w:val="006C12EF"/>
    <w:rsid w:val="006C143C"/>
    <w:rsid w:val="006C177E"/>
    <w:rsid w:val="006C193F"/>
    <w:rsid w:val="006C21F1"/>
    <w:rsid w:val="006C24D9"/>
    <w:rsid w:val="006C2610"/>
    <w:rsid w:val="006C2BD3"/>
    <w:rsid w:val="006C2E14"/>
    <w:rsid w:val="006C2FFF"/>
    <w:rsid w:val="006C31B7"/>
    <w:rsid w:val="006C32BA"/>
    <w:rsid w:val="006C3597"/>
    <w:rsid w:val="006C35A7"/>
    <w:rsid w:val="006C41F2"/>
    <w:rsid w:val="006C4541"/>
    <w:rsid w:val="006C5193"/>
    <w:rsid w:val="006C5B7C"/>
    <w:rsid w:val="006C7028"/>
    <w:rsid w:val="006D045B"/>
    <w:rsid w:val="006D0891"/>
    <w:rsid w:val="006D178C"/>
    <w:rsid w:val="006D1F8A"/>
    <w:rsid w:val="006D2091"/>
    <w:rsid w:val="006D2879"/>
    <w:rsid w:val="006D2AF9"/>
    <w:rsid w:val="006D2BF3"/>
    <w:rsid w:val="006D2F4F"/>
    <w:rsid w:val="006D3416"/>
    <w:rsid w:val="006D3E9E"/>
    <w:rsid w:val="006D43CA"/>
    <w:rsid w:val="006D4D30"/>
    <w:rsid w:val="006D540E"/>
    <w:rsid w:val="006D5C31"/>
    <w:rsid w:val="006D6117"/>
    <w:rsid w:val="006D6FC1"/>
    <w:rsid w:val="006D704D"/>
    <w:rsid w:val="006D77F0"/>
    <w:rsid w:val="006E06A9"/>
    <w:rsid w:val="006E18BE"/>
    <w:rsid w:val="006E1B53"/>
    <w:rsid w:val="006E2479"/>
    <w:rsid w:val="006E26D2"/>
    <w:rsid w:val="006E45C2"/>
    <w:rsid w:val="006E49DA"/>
    <w:rsid w:val="006E4BF3"/>
    <w:rsid w:val="006E5341"/>
    <w:rsid w:val="006E5450"/>
    <w:rsid w:val="006E5D7D"/>
    <w:rsid w:val="006E5E8B"/>
    <w:rsid w:val="006E625A"/>
    <w:rsid w:val="006E6A78"/>
    <w:rsid w:val="006E6F5D"/>
    <w:rsid w:val="006E70EE"/>
    <w:rsid w:val="006F02D7"/>
    <w:rsid w:val="006F060C"/>
    <w:rsid w:val="006F086A"/>
    <w:rsid w:val="006F1EE5"/>
    <w:rsid w:val="006F2E10"/>
    <w:rsid w:val="006F3066"/>
    <w:rsid w:val="006F3DE1"/>
    <w:rsid w:val="006F4248"/>
    <w:rsid w:val="006F47EC"/>
    <w:rsid w:val="006F4ABB"/>
    <w:rsid w:val="006F507E"/>
    <w:rsid w:val="006F558A"/>
    <w:rsid w:val="006F5F14"/>
    <w:rsid w:val="006F6BDD"/>
    <w:rsid w:val="006F6CD0"/>
    <w:rsid w:val="006F7DC9"/>
    <w:rsid w:val="0070036A"/>
    <w:rsid w:val="0070047C"/>
    <w:rsid w:val="007007AF"/>
    <w:rsid w:val="007007D9"/>
    <w:rsid w:val="00700CE4"/>
    <w:rsid w:val="00701330"/>
    <w:rsid w:val="007018DD"/>
    <w:rsid w:val="00702470"/>
    <w:rsid w:val="007030E9"/>
    <w:rsid w:val="00704204"/>
    <w:rsid w:val="007042EB"/>
    <w:rsid w:val="00705393"/>
    <w:rsid w:val="00705942"/>
    <w:rsid w:val="00705A48"/>
    <w:rsid w:val="00705A55"/>
    <w:rsid w:val="00705DCF"/>
    <w:rsid w:val="00705EB7"/>
    <w:rsid w:val="00706632"/>
    <w:rsid w:val="00707594"/>
    <w:rsid w:val="00710AFB"/>
    <w:rsid w:val="007110BF"/>
    <w:rsid w:val="0071197A"/>
    <w:rsid w:val="007121D5"/>
    <w:rsid w:val="00712A50"/>
    <w:rsid w:val="00712EF8"/>
    <w:rsid w:val="00712F79"/>
    <w:rsid w:val="00713FB8"/>
    <w:rsid w:val="00714BDF"/>
    <w:rsid w:val="0071533C"/>
    <w:rsid w:val="007155C2"/>
    <w:rsid w:val="007168F9"/>
    <w:rsid w:val="00716926"/>
    <w:rsid w:val="00716947"/>
    <w:rsid w:val="00716BBC"/>
    <w:rsid w:val="00716C0D"/>
    <w:rsid w:val="007171D2"/>
    <w:rsid w:val="007172E9"/>
    <w:rsid w:val="007175C2"/>
    <w:rsid w:val="00717650"/>
    <w:rsid w:val="00717D05"/>
    <w:rsid w:val="00717E47"/>
    <w:rsid w:val="007212A8"/>
    <w:rsid w:val="00721BD0"/>
    <w:rsid w:val="00723F82"/>
    <w:rsid w:val="007240BE"/>
    <w:rsid w:val="007241CF"/>
    <w:rsid w:val="007242D1"/>
    <w:rsid w:val="00724549"/>
    <w:rsid w:val="00724623"/>
    <w:rsid w:val="00724851"/>
    <w:rsid w:val="007250F2"/>
    <w:rsid w:val="007254B0"/>
    <w:rsid w:val="00725919"/>
    <w:rsid w:val="00725CAF"/>
    <w:rsid w:val="00725E5F"/>
    <w:rsid w:val="00725E7A"/>
    <w:rsid w:val="0072615D"/>
    <w:rsid w:val="00726834"/>
    <w:rsid w:val="00727443"/>
    <w:rsid w:val="00727A28"/>
    <w:rsid w:val="00727EE6"/>
    <w:rsid w:val="007300E5"/>
    <w:rsid w:val="0073012D"/>
    <w:rsid w:val="0073014A"/>
    <w:rsid w:val="007310A1"/>
    <w:rsid w:val="007324DF"/>
    <w:rsid w:val="00732847"/>
    <w:rsid w:val="00734340"/>
    <w:rsid w:val="00734945"/>
    <w:rsid w:val="00735DA9"/>
    <w:rsid w:val="00735FE8"/>
    <w:rsid w:val="007367CC"/>
    <w:rsid w:val="007370B1"/>
    <w:rsid w:val="00737248"/>
    <w:rsid w:val="00737384"/>
    <w:rsid w:val="0074019E"/>
    <w:rsid w:val="00740F97"/>
    <w:rsid w:val="00740FC4"/>
    <w:rsid w:val="00740FDD"/>
    <w:rsid w:val="00741001"/>
    <w:rsid w:val="00741040"/>
    <w:rsid w:val="00741CB0"/>
    <w:rsid w:val="007423F0"/>
    <w:rsid w:val="00742B22"/>
    <w:rsid w:val="00742BAE"/>
    <w:rsid w:val="00742DFE"/>
    <w:rsid w:val="00743029"/>
    <w:rsid w:val="00743D54"/>
    <w:rsid w:val="007444F6"/>
    <w:rsid w:val="00744D19"/>
    <w:rsid w:val="00745563"/>
    <w:rsid w:val="00745E57"/>
    <w:rsid w:val="00745EEC"/>
    <w:rsid w:val="007463BB"/>
    <w:rsid w:val="007467A0"/>
    <w:rsid w:val="00746B3D"/>
    <w:rsid w:val="00747DCB"/>
    <w:rsid w:val="007500B0"/>
    <w:rsid w:val="007502C5"/>
    <w:rsid w:val="007527A2"/>
    <w:rsid w:val="007528C9"/>
    <w:rsid w:val="00752A87"/>
    <w:rsid w:val="00752DBC"/>
    <w:rsid w:val="00752FB8"/>
    <w:rsid w:val="00753543"/>
    <w:rsid w:val="00754557"/>
    <w:rsid w:val="007545DE"/>
    <w:rsid w:val="007547DB"/>
    <w:rsid w:val="0075559F"/>
    <w:rsid w:val="00755A2B"/>
    <w:rsid w:val="0075640E"/>
    <w:rsid w:val="007565E7"/>
    <w:rsid w:val="00756990"/>
    <w:rsid w:val="00756AD9"/>
    <w:rsid w:val="007570CD"/>
    <w:rsid w:val="0075745B"/>
    <w:rsid w:val="00757A1A"/>
    <w:rsid w:val="00757BF7"/>
    <w:rsid w:val="00757D92"/>
    <w:rsid w:val="007602AF"/>
    <w:rsid w:val="00760569"/>
    <w:rsid w:val="00760673"/>
    <w:rsid w:val="0076087F"/>
    <w:rsid w:val="007608B6"/>
    <w:rsid w:val="007608E5"/>
    <w:rsid w:val="00760D7B"/>
    <w:rsid w:val="00762117"/>
    <w:rsid w:val="00762A10"/>
    <w:rsid w:val="00763128"/>
    <w:rsid w:val="0076363D"/>
    <w:rsid w:val="00764305"/>
    <w:rsid w:val="0076476C"/>
    <w:rsid w:val="00764B02"/>
    <w:rsid w:val="0076590D"/>
    <w:rsid w:val="00766447"/>
    <w:rsid w:val="00766E2F"/>
    <w:rsid w:val="00767478"/>
    <w:rsid w:val="00767561"/>
    <w:rsid w:val="0077009F"/>
    <w:rsid w:val="007700CD"/>
    <w:rsid w:val="007700EE"/>
    <w:rsid w:val="00770263"/>
    <w:rsid w:val="00770470"/>
    <w:rsid w:val="00770653"/>
    <w:rsid w:val="007706FC"/>
    <w:rsid w:val="0077146C"/>
    <w:rsid w:val="00771CF8"/>
    <w:rsid w:val="00772815"/>
    <w:rsid w:val="0077332A"/>
    <w:rsid w:val="00773426"/>
    <w:rsid w:val="00773CE4"/>
    <w:rsid w:val="00773DFC"/>
    <w:rsid w:val="00773E7D"/>
    <w:rsid w:val="00774445"/>
    <w:rsid w:val="00774554"/>
    <w:rsid w:val="00774CAD"/>
    <w:rsid w:val="0077586C"/>
    <w:rsid w:val="00775AED"/>
    <w:rsid w:val="00775CE5"/>
    <w:rsid w:val="00775EC5"/>
    <w:rsid w:val="00776098"/>
    <w:rsid w:val="007777E0"/>
    <w:rsid w:val="007779C0"/>
    <w:rsid w:val="00777C76"/>
    <w:rsid w:val="00780478"/>
    <w:rsid w:val="00780835"/>
    <w:rsid w:val="0078112E"/>
    <w:rsid w:val="00781624"/>
    <w:rsid w:val="0078197C"/>
    <w:rsid w:val="00781A55"/>
    <w:rsid w:val="00781E5F"/>
    <w:rsid w:val="00782007"/>
    <w:rsid w:val="007821EB"/>
    <w:rsid w:val="0078312B"/>
    <w:rsid w:val="0078377D"/>
    <w:rsid w:val="00783A5D"/>
    <w:rsid w:val="007840A7"/>
    <w:rsid w:val="00784249"/>
    <w:rsid w:val="0078486E"/>
    <w:rsid w:val="007853EE"/>
    <w:rsid w:val="0078596C"/>
    <w:rsid w:val="00785E53"/>
    <w:rsid w:val="00786252"/>
    <w:rsid w:val="007865D3"/>
    <w:rsid w:val="0078673C"/>
    <w:rsid w:val="00786788"/>
    <w:rsid w:val="00786EF6"/>
    <w:rsid w:val="007877EB"/>
    <w:rsid w:val="00787DED"/>
    <w:rsid w:val="007903A0"/>
    <w:rsid w:val="00790686"/>
    <w:rsid w:val="00790BFA"/>
    <w:rsid w:val="00790BFE"/>
    <w:rsid w:val="00790FF5"/>
    <w:rsid w:val="00791E52"/>
    <w:rsid w:val="00791E8B"/>
    <w:rsid w:val="0079282F"/>
    <w:rsid w:val="0079315F"/>
    <w:rsid w:val="007933B7"/>
    <w:rsid w:val="00793411"/>
    <w:rsid w:val="0079386C"/>
    <w:rsid w:val="00793F36"/>
    <w:rsid w:val="007943DF"/>
    <w:rsid w:val="00794820"/>
    <w:rsid w:val="00794C53"/>
    <w:rsid w:val="007951A9"/>
    <w:rsid w:val="007956CB"/>
    <w:rsid w:val="00795989"/>
    <w:rsid w:val="00795F59"/>
    <w:rsid w:val="00796222"/>
    <w:rsid w:val="00797689"/>
    <w:rsid w:val="007A0406"/>
    <w:rsid w:val="007A051E"/>
    <w:rsid w:val="007A053A"/>
    <w:rsid w:val="007A16F5"/>
    <w:rsid w:val="007A1B25"/>
    <w:rsid w:val="007A1E8F"/>
    <w:rsid w:val="007A24E6"/>
    <w:rsid w:val="007A2DCB"/>
    <w:rsid w:val="007A3C72"/>
    <w:rsid w:val="007A3D91"/>
    <w:rsid w:val="007A41E1"/>
    <w:rsid w:val="007A42AB"/>
    <w:rsid w:val="007A42AC"/>
    <w:rsid w:val="007A576E"/>
    <w:rsid w:val="007A59B5"/>
    <w:rsid w:val="007A5B75"/>
    <w:rsid w:val="007A5C6B"/>
    <w:rsid w:val="007A6195"/>
    <w:rsid w:val="007A624E"/>
    <w:rsid w:val="007A6A4A"/>
    <w:rsid w:val="007A7E39"/>
    <w:rsid w:val="007B149E"/>
    <w:rsid w:val="007B217F"/>
    <w:rsid w:val="007B2449"/>
    <w:rsid w:val="007B2B64"/>
    <w:rsid w:val="007B2C04"/>
    <w:rsid w:val="007B2DF8"/>
    <w:rsid w:val="007B2ED9"/>
    <w:rsid w:val="007B3038"/>
    <w:rsid w:val="007B3905"/>
    <w:rsid w:val="007B3C0E"/>
    <w:rsid w:val="007B3CFE"/>
    <w:rsid w:val="007B3E34"/>
    <w:rsid w:val="007B42EF"/>
    <w:rsid w:val="007B4788"/>
    <w:rsid w:val="007B4982"/>
    <w:rsid w:val="007B4C07"/>
    <w:rsid w:val="007B52B0"/>
    <w:rsid w:val="007B5D86"/>
    <w:rsid w:val="007B5DD6"/>
    <w:rsid w:val="007B5EF2"/>
    <w:rsid w:val="007B69B8"/>
    <w:rsid w:val="007B79F0"/>
    <w:rsid w:val="007B7EAE"/>
    <w:rsid w:val="007C04D9"/>
    <w:rsid w:val="007C073E"/>
    <w:rsid w:val="007C12BC"/>
    <w:rsid w:val="007C12E9"/>
    <w:rsid w:val="007C2238"/>
    <w:rsid w:val="007C2550"/>
    <w:rsid w:val="007C293B"/>
    <w:rsid w:val="007C296B"/>
    <w:rsid w:val="007C2A1B"/>
    <w:rsid w:val="007C2FE5"/>
    <w:rsid w:val="007C319D"/>
    <w:rsid w:val="007C41C3"/>
    <w:rsid w:val="007C49E7"/>
    <w:rsid w:val="007C4C50"/>
    <w:rsid w:val="007C4EDD"/>
    <w:rsid w:val="007C4F39"/>
    <w:rsid w:val="007C546C"/>
    <w:rsid w:val="007C5B18"/>
    <w:rsid w:val="007C5FB4"/>
    <w:rsid w:val="007C6876"/>
    <w:rsid w:val="007C738C"/>
    <w:rsid w:val="007C7461"/>
    <w:rsid w:val="007C74A4"/>
    <w:rsid w:val="007C7545"/>
    <w:rsid w:val="007C77E1"/>
    <w:rsid w:val="007C784F"/>
    <w:rsid w:val="007C7EDA"/>
    <w:rsid w:val="007D0444"/>
    <w:rsid w:val="007D06DA"/>
    <w:rsid w:val="007D07DA"/>
    <w:rsid w:val="007D1600"/>
    <w:rsid w:val="007D16F7"/>
    <w:rsid w:val="007D20CF"/>
    <w:rsid w:val="007D262D"/>
    <w:rsid w:val="007D270A"/>
    <w:rsid w:val="007D2FCC"/>
    <w:rsid w:val="007D3F4A"/>
    <w:rsid w:val="007D41F9"/>
    <w:rsid w:val="007D4E0D"/>
    <w:rsid w:val="007D5678"/>
    <w:rsid w:val="007D650D"/>
    <w:rsid w:val="007D75DE"/>
    <w:rsid w:val="007E0BB4"/>
    <w:rsid w:val="007E13CE"/>
    <w:rsid w:val="007E1428"/>
    <w:rsid w:val="007E14A5"/>
    <w:rsid w:val="007E1DC2"/>
    <w:rsid w:val="007E23D9"/>
    <w:rsid w:val="007E24AC"/>
    <w:rsid w:val="007E292E"/>
    <w:rsid w:val="007E30A9"/>
    <w:rsid w:val="007E3136"/>
    <w:rsid w:val="007E3601"/>
    <w:rsid w:val="007E36D8"/>
    <w:rsid w:val="007E3A9D"/>
    <w:rsid w:val="007E3E03"/>
    <w:rsid w:val="007E4794"/>
    <w:rsid w:val="007E4B43"/>
    <w:rsid w:val="007E4B8D"/>
    <w:rsid w:val="007E4BBA"/>
    <w:rsid w:val="007E619B"/>
    <w:rsid w:val="007E6A5D"/>
    <w:rsid w:val="007E7EC1"/>
    <w:rsid w:val="007F0487"/>
    <w:rsid w:val="007F0BB5"/>
    <w:rsid w:val="007F1D3D"/>
    <w:rsid w:val="007F36DF"/>
    <w:rsid w:val="007F3FE5"/>
    <w:rsid w:val="007F4AD3"/>
    <w:rsid w:val="007F4C5C"/>
    <w:rsid w:val="007F5E4D"/>
    <w:rsid w:val="007F6435"/>
    <w:rsid w:val="007F6625"/>
    <w:rsid w:val="007F6731"/>
    <w:rsid w:val="007F6A74"/>
    <w:rsid w:val="007F7899"/>
    <w:rsid w:val="007F79D5"/>
    <w:rsid w:val="007F7CC6"/>
    <w:rsid w:val="0080140D"/>
    <w:rsid w:val="0080191A"/>
    <w:rsid w:val="00801BEE"/>
    <w:rsid w:val="00801F6F"/>
    <w:rsid w:val="00801F77"/>
    <w:rsid w:val="00802F5C"/>
    <w:rsid w:val="00803043"/>
    <w:rsid w:val="008030D7"/>
    <w:rsid w:val="00804004"/>
    <w:rsid w:val="008046FA"/>
    <w:rsid w:val="00804AB3"/>
    <w:rsid w:val="0080521B"/>
    <w:rsid w:val="00805307"/>
    <w:rsid w:val="00805BEA"/>
    <w:rsid w:val="00805D34"/>
    <w:rsid w:val="00806044"/>
    <w:rsid w:val="008066B2"/>
    <w:rsid w:val="008070F4"/>
    <w:rsid w:val="0081028D"/>
    <w:rsid w:val="008107D7"/>
    <w:rsid w:val="008109D9"/>
    <w:rsid w:val="00810B5F"/>
    <w:rsid w:val="00811425"/>
    <w:rsid w:val="00812546"/>
    <w:rsid w:val="008127FB"/>
    <w:rsid w:val="00812B5B"/>
    <w:rsid w:val="00812EA2"/>
    <w:rsid w:val="00812EE3"/>
    <w:rsid w:val="00813872"/>
    <w:rsid w:val="00813BB7"/>
    <w:rsid w:val="00813CDB"/>
    <w:rsid w:val="00814043"/>
    <w:rsid w:val="008140EA"/>
    <w:rsid w:val="00814221"/>
    <w:rsid w:val="0081473B"/>
    <w:rsid w:val="008148E4"/>
    <w:rsid w:val="0081663A"/>
    <w:rsid w:val="0081674B"/>
    <w:rsid w:val="008167AC"/>
    <w:rsid w:val="00816BF9"/>
    <w:rsid w:val="00817081"/>
    <w:rsid w:val="00817162"/>
    <w:rsid w:val="00817653"/>
    <w:rsid w:val="00817B2D"/>
    <w:rsid w:val="008200EB"/>
    <w:rsid w:val="0082049E"/>
    <w:rsid w:val="00820DF5"/>
    <w:rsid w:val="00820E64"/>
    <w:rsid w:val="008211FF"/>
    <w:rsid w:val="008214F0"/>
    <w:rsid w:val="00821830"/>
    <w:rsid w:val="00821ED3"/>
    <w:rsid w:val="008237DE"/>
    <w:rsid w:val="00823D4A"/>
    <w:rsid w:val="0082410D"/>
    <w:rsid w:val="00824579"/>
    <w:rsid w:val="0082474B"/>
    <w:rsid w:val="00824C7F"/>
    <w:rsid w:val="00825405"/>
    <w:rsid w:val="0082575E"/>
    <w:rsid w:val="00825B53"/>
    <w:rsid w:val="00825F97"/>
    <w:rsid w:val="00826805"/>
    <w:rsid w:val="008271C7"/>
    <w:rsid w:val="00827771"/>
    <w:rsid w:val="00827E80"/>
    <w:rsid w:val="00827F56"/>
    <w:rsid w:val="00830150"/>
    <w:rsid w:val="00830EA2"/>
    <w:rsid w:val="00831051"/>
    <w:rsid w:val="008311B2"/>
    <w:rsid w:val="008312B1"/>
    <w:rsid w:val="00831756"/>
    <w:rsid w:val="008326C1"/>
    <w:rsid w:val="008328F2"/>
    <w:rsid w:val="00832978"/>
    <w:rsid w:val="00832B46"/>
    <w:rsid w:val="0083313C"/>
    <w:rsid w:val="008336F7"/>
    <w:rsid w:val="00833881"/>
    <w:rsid w:val="008338E3"/>
    <w:rsid w:val="0083405A"/>
    <w:rsid w:val="008350BC"/>
    <w:rsid w:val="008356AD"/>
    <w:rsid w:val="00835A13"/>
    <w:rsid w:val="00835F89"/>
    <w:rsid w:val="00836A93"/>
    <w:rsid w:val="00836C8A"/>
    <w:rsid w:val="00836D9B"/>
    <w:rsid w:val="008372D2"/>
    <w:rsid w:val="0083759F"/>
    <w:rsid w:val="00840B2C"/>
    <w:rsid w:val="00840B66"/>
    <w:rsid w:val="00840BA1"/>
    <w:rsid w:val="00841376"/>
    <w:rsid w:val="00841508"/>
    <w:rsid w:val="00842058"/>
    <w:rsid w:val="00842B19"/>
    <w:rsid w:val="00842D50"/>
    <w:rsid w:val="008433B2"/>
    <w:rsid w:val="00843E7D"/>
    <w:rsid w:val="008443D5"/>
    <w:rsid w:val="00844559"/>
    <w:rsid w:val="0084476A"/>
    <w:rsid w:val="008451D0"/>
    <w:rsid w:val="00845493"/>
    <w:rsid w:val="00845585"/>
    <w:rsid w:val="00845637"/>
    <w:rsid w:val="00845885"/>
    <w:rsid w:val="008458CA"/>
    <w:rsid w:val="00845FC3"/>
    <w:rsid w:val="00846008"/>
    <w:rsid w:val="008462CC"/>
    <w:rsid w:val="00846B8B"/>
    <w:rsid w:val="00847329"/>
    <w:rsid w:val="0084738D"/>
    <w:rsid w:val="008476DE"/>
    <w:rsid w:val="00850480"/>
    <w:rsid w:val="00850505"/>
    <w:rsid w:val="008512B4"/>
    <w:rsid w:val="008514A4"/>
    <w:rsid w:val="0085167E"/>
    <w:rsid w:val="0085177F"/>
    <w:rsid w:val="0085190D"/>
    <w:rsid w:val="00851939"/>
    <w:rsid w:val="00851D8F"/>
    <w:rsid w:val="00852426"/>
    <w:rsid w:val="0085247B"/>
    <w:rsid w:val="0085252F"/>
    <w:rsid w:val="0085263A"/>
    <w:rsid w:val="00853041"/>
    <w:rsid w:val="008532CA"/>
    <w:rsid w:val="00853AAE"/>
    <w:rsid w:val="00853BF4"/>
    <w:rsid w:val="00853F28"/>
    <w:rsid w:val="00854B32"/>
    <w:rsid w:val="00854B79"/>
    <w:rsid w:val="00854DD3"/>
    <w:rsid w:val="008550A5"/>
    <w:rsid w:val="00855D7C"/>
    <w:rsid w:val="00855E11"/>
    <w:rsid w:val="00855F8A"/>
    <w:rsid w:val="00856754"/>
    <w:rsid w:val="00856E3B"/>
    <w:rsid w:val="008577FA"/>
    <w:rsid w:val="00860FB3"/>
    <w:rsid w:val="0086178E"/>
    <w:rsid w:val="0086186C"/>
    <w:rsid w:val="00861EB6"/>
    <w:rsid w:val="00862153"/>
    <w:rsid w:val="00862162"/>
    <w:rsid w:val="00862408"/>
    <w:rsid w:val="008628AF"/>
    <w:rsid w:val="00862DFA"/>
    <w:rsid w:val="008631ED"/>
    <w:rsid w:val="008633B3"/>
    <w:rsid w:val="00863582"/>
    <w:rsid w:val="008639E7"/>
    <w:rsid w:val="00863ADD"/>
    <w:rsid w:val="00863EA5"/>
    <w:rsid w:val="008640DE"/>
    <w:rsid w:val="0086425F"/>
    <w:rsid w:val="00864650"/>
    <w:rsid w:val="00864947"/>
    <w:rsid w:val="008649BF"/>
    <w:rsid w:val="00864D28"/>
    <w:rsid w:val="00864DF7"/>
    <w:rsid w:val="00865925"/>
    <w:rsid w:val="0086592A"/>
    <w:rsid w:val="00866390"/>
    <w:rsid w:val="00866C90"/>
    <w:rsid w:val="008675E0"/>
    <w:rsid w:val="00867878"/>
    <w:rsid w:val="00867992"/>
    <w:rsid w:val="008700B5"/>
    <w:rsid w:val="00870278"/>
    <w:rsid w:val="00871AF3"/>
    <w:rsid w:val="0087233B"/>
    <w:rsid w:val="0087273C"/>
    <w:rsid w:val="008736E9"/>
    <w:rsid w:val="00873BA6"/>
    <w:rsid w:val="00873D30"/>
    <w:rsid w:val="00873D5F"/>
    <w:rsid w:val="008741BD"/>
    <w:rsid w:val="00874A2B"/>
    <w:rsid w:val="00874CB2"/>
    <w:rsid w:val="008756CC"/>
    <w:rsid w:val="00875B59"/>
    <w:rsid w:val="00875B89"/>
    <w:rsid w:val="00875FC6"/>
    <w:rsid w:val="00876171"/>
    <w:rsid w:val="0087644C"/>
    <w:rsid w:val="00876692"/>
    <w:rsid w:val="008766F5"/>
    <w:rsid w:val="00876B19"/>
    <w:rsid w:val="00877279"/>
    <w:rsid w:val="00877C1E"/>
    <w:rsid w:val="00877CEE"/>
    <w:rsid w:val="008802B8"/>
    <w:rsid w:val="008805F7"/>
    <w:rsid w:val="00880C97"/>
    <w:rsid w:val="008817D7"/>
    <w:rsid w:val="00882301"/>
    <w:rsid w:val="00882392"/>
    <w:rsid w:val="008825D4"/>
    <w:rsid w:val="0088282F"/>
    <w:rsid w:val="00882C25"/>
    <w:rsid w:val="008833EB"/>
    <w:rsid w:val="008834A2"/>
    <w:rsid w:val="0088368D"/>
    <w:rsid w:val="0088377E"/>
    <w:rsid w:val="00883FF4"/>
    <w:rsid w:val="0088411D"/>
    <w:rsid w:val="008849D3"/>
    <w:rsid w:val="00884C21"/>
    <w:rsid w:val="00885435"/>
    <w:rsid w:val="00885AFA"/>
    <w:rsid w:val="00885D84"/>
    <w:rsid w:val="008861DD"/>
    <w:rsid w:val="00886373"/>
    <w:rsid w:val="00886469"/>
    <w:rsid w:val="0088651A"/>
    <w:rsid w:val="008866E8"/>
    <w:rsid w:val="00886892"/>
    <w:rsid w:val="0088759C"/>
    <w:rsid w:val="00887696"/>
    <w:rsid w:val="008876A9"/>
    <w:rsid w:val="008876E8"/>
    <w:rsid w:val="00887D74"/>
    <w:rsid w:val="008903A7"/>
    <w:rsid w:val="00890F68"/>
    <w:rsid w:val="00892389"/>
    <w:rsid w:val="00892E00"/>
    <w:rsid w:val="00892E42"/>
    <w:rsid w:val="00892EFD"/>
    <w:rsid w:val="008936DF"/>
    <w:rsid w:val="008938ED"/>
    <w:rsid w:val="00893B56"/>
    <w:rsid w:val="00893EDA"/>
    <w:rsid w:val="00894A93"/>
    <w:rsid w:val="00894B5D"/>
    <w:rsid w:val="00895044"/>
    <w:rsid w:val="008957BB"/>
    <w:rsid w:val="00895C0E"/>
    <w:rsid w:val="00896842"/>
    <w:rsid w:val="00896929"/>
    <w:rsid w:val="008978A3"/>
    <w:rsid w:val="00897F1B"/>
    <w:rsid w:val="008A0122"/>
    <w:rsid w:val="008A04E9"/>
    <w:rsid w:val="008A073B"/>
    <w:rsid w:val="008A16A7"/>
    <w:rsid w:val="008A1747"/>
    <w:rsid w:val="008A1A6E"/>
    <w:rsid w:val="008A1D14"/>
    <w:rsid w:val="008A3032"/>
    <w:rsid w:val="008A31CF"/>
    <w:rsid w:val="008A40B5"/>
    <w:rsid w:val="008A58E4"/>
    <w:rsid w:val="008A5ECF"/>
    <w:rsid w:val="008A61C0"/>
    <w:rsid w:val="008A7043"/>
    <w:rsid w:val="008A717C"/>
    <w:rsid w:val="008A72C5"/>
    <w:rsid w:val="008A7603"/>
    <w:rsid w:val="008A7938"/>
    <w:rsid w:val="008A7A47"/>
    <w:rsid w:val="008A7D96"/>
    <w:rsid w:val="008B0400"/>
    <w:rsid w:val="008B0BD6"/>
    <w:rsid w:val="008B0C60"/>
    <w:rsid w:val="008B1518"/>
    <w:rsid w:val="008B154E"/>
    <w:rsid w:val="008B176B"/>
    <w:rsid w:val="008B1811"/>
    <w:rsid w:val="008B23A9"/>
    <w:rsid w:val="008B2E4F"/>
    <w:rsid w:val="008B3276"/>
    <w:rsid w:val="008B34F7"/>
    <w:rsid w:val="008B372C"/>
    <w:rsid w:val="008B4437"/>
    <w:rsid w:val="008B4B6E"/>
    <w:rsid w:val="008B4BF0"/>
    <w:rsid w:val="008B4D03"/>
    <w:rsid w:val="008B4D95"/>
    <w:rsid w:val="008B67C6"/>
    <w:rsid w:val="008B6BAB"/>
    <w:rsid w:val="008B6FC7"/>
    <w:rsid w:val="008B7158"/>
    <w:rsid w:val="008B74A5"/>
    <w:rsid w:val="008B76CF"/>
    <w:rsid w:val="008C05F4"/>
    <w:rsid w:val="008C0FA6"/>
    <w:rsid w:val="008C1BF3"/>
    <w:rsid w:val="008C1DBC"/>
    <w:rsid w:val="008C1E95"/>
    <w:rsid w:val="008C21AC"/>
    <w:rsid w:val="008C225C"/>
    <w:rsid w:val="008C256F"/>
    <w:rsid w:val="008C374E"/>
    <w:rsid w:val="008C3B7C"/>
    <w:rsid w:val="008C3C15"/>
    <w:rsid w:val="008C403A"/>
    <w:rsid w:val="008C4116"/>
    <w:rsid w:val="008C443E"/>
    <w:rsid w:val="008C4816"/>
    <w:rsid w:val="008C5774"/>
    <w:rsid w:val="008C646E"/>
    <w:rsid w:val="008C6B20"/>
    <w:rsid w:val="008C6BA5"/>
    <w:rsid w:val="008C6E89"/>
    <w:rsid w:val="008C6F6A"/>
    <w:rsid w:val="008C75D1"/>
    <w:rsid w:val="008C78CD"/>
    <w:rsid w:val="008D0A8E"/>
    <w:rsid w:val="008D0E67"/>
    <w:rsid w:val="008D1215"/>
    <w:rsid w:val="008D1F63"/>
    <w:rsid w:val="008D1F89"/>
    <w:rsid w:val="008D3CB2"/>
    <w:rsid w:val="008D47FF"/>
    <w:rsid w:val="008D54E5"/>
    <w:rsid w:val="008D6596"/>
    <w:rsid w:val="008D68C3"/>
    <w:rsid w:val="008D7D12"/>
    <w:rsid w:val="008E0422"/>
    <w:rsid w:val="008E0FAA"/>
    <w:rsid w:val="008E1828"/>
    <w:rsid w:val="008E187C"/>
    <w:rsid w:val="008E1A44"/>
    <w:rsid w:val="008E1CB7"/>
    <w:rsid w:val="008E1D5B"/>
    <w:rsid w:val="008E2576"/>
    <w:rsid w:val="008E2593"/>
    <w:rsid w:val="008E25D2"/>
    <w:rsid w:val="008E2A65"/>
    <w:rsid w:val="008E2C30"/>
    <w:rsid w:val="008E2C58"/>
    <w:rsid w:val="008E2D8C"/>
    <w:rsid w:val="008E341A"/>
    <w:rsid w:val="008E3593"/>
    <w:rsid w:val="008E37B3"/>
    <w:rsid w:val="008E44D7"/>
    <w:rsid w:val="008E4526"/>
    <w:rsid w:val="008E46CF"/>
    <w:rsid w:val="008E4972"/>
    <w:rsid w:val="008E5AB5"/>
    <w:rsid w:val="008E5B14"/>
    <w:rsid w:val="008E5BBD"/>
    <w:rsid w:val="008E60BF"/>
    <w:rsid w:val="008E65C6"/>
    <w:rsid w:val="008E773D"/>
    <w:rsid w:val="008F0686"/>
    <w:rsid w:val="008F0ED9"/>
    <w:rsid w:val="008F1046"/>
    <w:rsid w:val="008F1359"/>
    <w:rsid w:val="008F1CE3"/>
    <w:rsid w:val="008F2A63"/>
    <w:rsid w:val="008F2AC4"/>
    <w:rsid w:val="008F467F"/>
    <w:rsid w:val="008F4F0B"/>
    <w:rsid w:val="008F588C"/>
    <w:rsid w:val="008F5E9B"/>
    <w:rsid w:val="008F5EEB"/>
    <w:rsid w:val="008F70F0"/>
    <w:rsid w:val="008F79D1"/>
    <w:rsid w:val="008F7AC4"/>
    <w:rsid w:val="0090029D"/>
    <w:rsid w:val="00900B83"/>
    <w:rsid w:val="0090127A"/>
    <w:rsid w:val="0090214C"/>
    <w:rsid w:val="009029C7"/>
    <w:rsid w:val="00902F0C"/>
    <w:rsid w:val="00904383"/>
    <w:rsid w:val="009052B3"/>
    <w:rsid w:val="009065D7"/>
    <w:rsid w:val="009069B5"/>
    <w:rsid w:val="00906B4B"/>
    <w:rsid w:val="00906FC1"/>
    <w:rsid w:val="0090767A"/>
    <w:rsid w:val="00907A6E"/>
    <w:rsid w:val="00907BE0"/>
    <w:rsid w:val="00907E75"/>
    <w:rsid w:val="009100DD"/>
    <w:rsid w:val="0091032E"/>
    <w:rsid w:val="009104F9"/>
    <w:rsid w:val="00911401"/>
    <w:rsid w:val="00911902"/>
    <w:rsid w:val="00911AA3"/>
    <w:rsid w:val="00911C18"/>
    <w:rsid w:val="00911DF2"/>
    <w:rsid w:val="00912128"/>
    <w:rsid w:val="0091228C"/>
    <w:rsid w:val="009127B6"/>
    <w:rsid w:val="00912862"/>
    <w:rsid w:val="0091353F"/>
    <w:rsid w:val="00913B19"/>
    <w:rsid w:val="00914148"/>
    <w:rsid w:val="00914490"/>
    <w:rsid w:val="00914BEB"/>
    <w:rsid w:val="009152FC"/>
    <w:rsid w:val="00915B87"/>
    <w:rsid w:val="0091608C"/>
    <w:rsid w:val="00916F24"/>
    <w:rsid w:val="009177DC"/>
    <w:rsid w:val="009179B7"/>
    <w:rsid w:val="00917A04"/>
    <w:rsid w:val="009208DF"/>
    <w:rsid w:val="00920A4E"/>
    <w:rsid w:val="00920FAF"/>
    <w:rsid w:val="00921661"/>
    <w:rsid w:val="00922475"/>
    <w:rsid w:val="00922578"/>
    <w:rsid w:val="00922940"/>
    <w:rsid w:val="00922FB4"/>
    <w:rsid w:val="0092355B"/>
    <w:rsid w:val="0092361A"/>
    <w:rsid w:val="009239BB"/>
    <w:rsid w:val="009240EC"/>
    <w:rsid w:val="0092420D"/>
    <w:rsid w:val="009244D5"/>
    <w:rsid w:val="00924559"/>
    <w:rsid w:val="0092471F"/>
    <w:rsid w:val="00924940"/>
    <w:rsid w:val="00924983"/>
    <w:rsid w:val="00924E4A"/>
    <w:rsid w:val="00925EC9"/>
    <w:rsid w:val="00925F2E"/>
    <w:rsid w:val="009260BA"/>
    <w:rsid w:val="00926114"/>
    <w:rsid w:val="00926189"/>
    <w:rsid w:val="00926A95"/>
    <w:rsid w:val="00927199"/>
    <w:rsid w:val="00927C0E"/>
    <w:rsid w:val="009301B5"/>
    <w:rsid w:val="00930263"/>
    <w:rsid w:val="00930736"/>
    <w:rsid w:val="00930C98"/>
    <w:rsid w:val="00930CEE"/>
    <w:rsid w:val="00930CF9"/>
    <w:rsid w:val="0093166F"/>
    <w:rsid w:val="00931786"/>
    <w:rsid w:val="009318A4"/>
    <w:rsid w:val="009318B5"/>
    <w:rsid w:val="0093198C"/>
    <w:rsid w:val="00931A66"/>
    <w:rsid w:val="00932708"/>
    <w:rsid w:val="00932BBF"/>
    <w:rsid w:val="00932BD4"/>
    <w:rsid w:val="00932C56"/>
    <w:rsid w:val="00932CE1"/>
    <w:rsid w:val="00932DFC"/>
    <w:rsid w:val="00933163"/>
    <w:rsid w:val="0093322A"/>
    <w:rsid w:val="00933BF1"/>
    <w:rsid w:val="00934384"/>
    <w:rsid w:val="00935968"/>
    <w:rsid w:val="009360B0"/>
    <w:rsid w:val="00936D59"/>
    <w:rsid w:val="00936F76"/>
    <w:rsid w:val="0093736B"/>
    <w:rsid w:val="00937638"/>
    <w:rsid w:val="00937737"/>
    <w:rsid w:val="00940C7B"/>
    <w:rsid w:val="00940DE8"/>
    <w:rsid w:val="009417A7"/>
    <w:rsid w:val="009427AB"/>
    <w:rsid w:val="009428C1"/>
    <w:rsid w:val="0094305B"/>
    <w:rsid w:val="00943738"/>
    <w:rsid w:val="00943FC8"/>
    <w:rsid w:val="00944833"/>
    <w:rsid w:val="00944852"/>
    <w:rsid w:val="00946684"/>
    <w:rsid w:val="009467CE"/>
    <w:rsid w:val="00946B99"/>
    <w:rsid w:val="00950081"/>
    <w:rsid w:val="009500C2"/>
    <w:rsid w:val="00950448"/>
    <w:rsid w:val="009509B5"/>
    <w:rsid w:val="00950B7A"/>
    <w:rsid w:val="00950D57"/>
    <w:rsid w:val="0095150E"/>
    <w:rsid w:val="009519D5"/>
    <w:rsid w:val="00952277"/>
    <w:rsid w:val="009526BA"/>
    <w:rsid w:val="0095394F"/>
    <w:rsid w:val="00953BEC"/>
    <w:rsid w:val="00953FE8"/>
    <w:rsid w:val="009544E5"/>
    <w:rsid w:val="00954720"/>
    <w:rsid w:val="00954E5C"/>
    <w:rsid w:val="00955068"/>
    <w:rsid w:val="00955158"/>
    <w:rsid w:val="009579C2"/>
    <w:rsid w:val="00957AB5"/>
    <w:rsid w:val="00957EE7"/>
    <w:rsid w:val="00960381"/>
    <w:rsid w:val="0096053D"/>
    <w:rsid w:val="00960789"/>
    <w:rsid w:val="009608DF"/>
    <w:rsid w:val="00960D5B"/>
    <w:rsid w:val="0096100C"/>
    <w:rsid w:val="00961696"/>
    <w:rsid w:val="009624A9"/>
    <w:rsid w:val="00962646"/>
    <w:rsid w:val="009627DD"/>
    <w:rsid w:val="00962902"/>
    <w:rsid w:val="00962AFA"/>
    <w:rsid w:val="00963266"/>
    <w:rsid w:val="0096367D"/>
    <w:rsid w:val="0096596B"/>
    <w:rsid w:val="00965A67"/>
    <w:rsid w:val="009662CB"/>
    <w:rsid w:val="00966D89"/>
    <w:rsid w:val="009671D9"/>
    <w:rsid w:val="00967387"/>
    <w:rsid w:val="00967A65"/>
    <w:rsid w:val="00967B1B"/>
    <w:rsid w:val="00970276"/>
    <w:rsid w:val="0097039E"/>
    <w:rsid w:val="00970E95"/>
    <w:rsid w:val="0097181C"/>
    <w:rsid w:val="00971E97"/>
    <w:rsid w:val="00972100"/>
    <w:rsid w:val="0097291F"/>
    <w:rsid w:val="00974559"/>
    <w:rsid w:val="0097498A"/>
    <w:rsid w:val="00974AA0"/>
    <w:rsid w:val="00974C06"/>
    <w:rsid w:val="00974CB1"/>
    <w:rsid w:val="00974F68"/>
    <w:rsid w:val="009750D2"/>
    <w:rsid w:val="00975D56"/>
    <w:rsid w:val="00975EAB"/>
    <w:rsid w:val="00976580"/>
    <w:rsid w:val="009766CE"/>
    <w:rsid w:val="0097677F"/>
    <w:rsid w:val="00977501"/>
    <w:rsid w:val="00977743"/>
    <w:rsid w:val="00977F57"/>
    <w:rsid w:val="00977FE4"/>
    <w:rsid w:val="009802DC"/>
    <w:rsid w:val="00980BC4"/>
    <w:rsid w:val="00980F9D"/>
    <w:rsid w:val="0098128B"/>
    <w:rsid w:val="009813B8"/>
    <w:rsid w:val="009816DF"/>
    <w:rsid w:val="0098183F"/>
    <w:rsid w:val="00981EB6"/>
    <w:rsid w:val="00982699"/>
    <w:rsid w:val="0098324B"/>
    <w:rsid w:val="0098332F"/>
    <w:rsid w:val="00983392"/>
    <w:rsid w:val="0098347C"/>
    <w:rsid w:val="00983929"/>
    <w:rsid w:val="00983C98"/>
    <w:rsid w:val="00983FAD"/>
    <w:rsid w:val="00984501"/>
    <w:rsid w:val="0098547F"/>
    <w:rsid w:val="00986401"/>
    <w:rsid w:val="00987342"/>
    <w:rsid w:val="009875B4"/>
    <w:rsid w:val="00987A43"/>
    <w:rsid w:val="00990020"/>
    <w:rsid w:val="009901F0"/>
    <w:rsid w:val="00990962"/>
    <w:rsid w:val="00990C00"/>
    <w:rsid w:val="0099116F"/>
    <w:rsid w:val="00991465"/>
    <w:rsid w:val="00991A2C"/>
    <w:rsid w:val="00991D8F"/>
    <w:rsid w:val="009922A0"/>
    <w:rsid w:val="0099235E"/>
    <w:rsid w:val="009929C9"/>
    <w:rsid w:val="00992AFB"/>
    <w:rsid w:val="00992CA3"/>
    <w:rsid w:val="00992D11"/>
    <w:rsid w:val="009930CF"/>
    <w:rsid w:val="00993E9B"/>
    <w:rsid w:val="009944EE"/>
    <w:rsid w:val="00994C03"/>
    <w:rsid w:val="0099503F"/>
    <w:rsid w:val="0099534D"/>
    <w:rsid w:val="009953DD"/>
    <w:rsid w:val="00995E1E"/>
    <w:rsid w:val="00995EBE"/>
    <w:rsid w:val="00995F8B"/>
    <w:rsid w:val="00996934"/>
    <w:rsid w:val="009979D6"/>
    <w:rsid w:val="00997B93"/>
    <w:rsid w:val="00997DDA"/>
    <w:rsid w:val="00997E15"/>
    <w:rsid w:val="00997F11"/>
    <w:rsid w:val="009A0327"/>
    <w:rsid w:val="009A05D7"/>
    <w:rsid w:val="009A061C"/>
    <w:rsid w:val="009A0F81"/>
    <w:rsid w:val="009A12FA"/>
    <w:rsid w:val="009A1775"/>
    <w:rsid w:val="009A19BD"/>
    <w:rsid w:val="009A19F1"/>
    <w:rsid w:val="009A1A15"/>
    <w:rsid w:val="009A1CA8"/>
    <w:rsid w:val="009A1DAB"/>
    <w:rsid w:val="009A2DB9"/>
    <w:rsid w:val="009A3895"/>
    <w:rsid w:val="009A398B"/>
    <w:rsid w:val="009A4334"/>
    <w:rsid w:val="009A46F5"/>
    <w:rsid w:val="009A49D3"/>
    <w:rsid w:val="009A549E"/>
    <w:rsid w:val="009A66ED"/>
    <w:rsid w:val="009A6BDF"/>
    <w:rsid w:val="009A6EB1"/>
    <w:rsid w:val="009A7D13"/>
    <w:rsid w:val="009B05CD"/>
    <w:rsid w:val="009B12EC"/>
    <w:rsid w:val="009B1728"/>
    <w:rsid w:val="009B194E"/>
    <w:rsid w:val="009B2412"/>
    <w:rsid w:val="009B2A96"/>
    <w:rsid w:val="009B2D19"/>
    <w:rsid w:val="009B2E33"/>
    <w:rsid w:val="009B452F"/>
    <w:rsid w:val="009B4B81"/>
    <w:rsid w:val="009B4FFC"/>
    <w:rsid w:val="009B556F"/>
    <w:rsid w:val="009B56CD"/>
    <w:rsid w:val="009B5D05"/>
    <w:rsid w:val="009B5D80"/>
    <w:rsid w:val="009B5F01"/>
    <w:rsid w:val="009B6905"/>
    <w:rsid w:val="009B70BE"/>
    <w:rsid w:val="009B7AD1"/>
    <w:rsid w:val="009C0CBB"/>
    <w:rsid w:val="009C1D88"/>
    <w:rsid w:val="009C1DE2"/>
    <w:rsid w:val="009C2A1E"/>
    <w:rsid w:val="009C44C7"/>
    <w:rsid w:val="009C4CBF"/>
    <w:rsid w:val="009C4DC0"/>
    <w:rsid w:val="009C56AD"/>
    <w:rsid w:val="009C6684"/>
    <w:rsid w:val="009C6EE5"/>
    <w:rsid w:val="009C7498"/>
    <w:rsid w:val="009C7C96"/>
    <w:rsid w:val="009C7D3C"/>
    <w:rsid w:val="009D046E"/>
    <w:rsid w:val="009D088A"/>
    <w:rsid w:val="009D0FF6"/>
    <w:rsid w:val="009D137F"/>
    <w:rsid w:val="009D184B"/>
    <w:rsid w:val="009D1968"/>
    <w:rsid w:val="009D2471"/>
    <w:rsid w:val="009D249C"/>
    <w:rsid w:val="009D2573"/>
    <w:rsid w:val="009D4110"/>
    <w:rsid w:val="009D463B"/>
    <w:rsid w:val="009D5018"/>
    <w:rsid w:val="009D5ACE"/>
    <w:rsid w:val="009D5B6E"/>
    <w:rsid w:val="009D5C1E"/>
    <w:rsid w:val="009D610A"/>
    <w:rsid w:val="009D66C3"/>
    <w:rsid w:val="009D771D"/>
    <w:rsid w:val="009E07DB"/>
    <w:rsid w:val="009E161C"/>
    <w:rsid w:val="009E1ED1"/>
    <w:rsid w:val="009E32E2"/>
    <w:rsid w:val="009E3407"/>
    <w:rsid w:val="009E3581"/>
    <w:rsid w:val="009E3E39"/>
    <w:rsid w:val="009E3ED8"/>
    <w:rsid w:val="009E3FE2"/>
    <w:rsid w:val="009E4842"/>
    <w:rsid w:val="009E4E6C"/>
    <w:rsid w:val="009E4EE0"/>
    <w:rsid w:val="009E50C2"/>
    <w:rsid w:val="009E6890"/>
    <w:rsid w:val="009E6BB6"/>
    <w:rsid w:val="009E743A"/>
    <w:rsid w:val="009E7BA3"/>
    <w:rsid w:val="009F0500"/>
    <w:rsid w:val="009F0D35"/>
    <w:rsid w:val="009F0FC3"/>
    <w:rsid w:val="009F0FE3"/>
    <w:rsid w:val="009F1614"/>
    <w:rsid w:val="009F16D3"/>
    <w:rsid w:val="009F184C"/>
    <w:rsid w:val="009F198B"/>
    <w:rsid w:val="009F25F2"/>
    <w:rsid w:val="009F2B60"/>
    <w:rsid w:val="009F3367"/>
    <w:rsid w:val="009F3A0E"/>
    <w:rsid w:val="009F3E75"/>
    <w:rsid w:val="009F3FD1"/>
    <w:rsid w:val="009F4EC1"/>
    <w:rsid w:val="009F5030"/>
    <w:rsid w:val="009F51C4"/>
    <w:rsid w:val="009F5205"/>
    <w:rsid w:val="009F52C5"/>
    <w:rsid w:val="009F54E1"/>
    <w:rsid w:val="009F587E"/>
    <w:rsid w:val="009F6C76"/>
    <w:rsid w:val="009F6CD9"/>
    <w:rsid w:val="009F6D5D"/>
    <w:rsid w:val="009F77D9"/>
    <w:rsid w:val="00A0037B"/>
    <w:rsid w:val="00A00390"/>
    <w:rsid w:val="00A00404"/>
    <w:rsid w:val="00A005C3"/>
    <w:rsid w:val="00A00757"/>
    <w:rsid w:val="00A00B49"/>
    <w:rsid w:val="00A00B60"/>
    <w:rsid w:val="00A00BC1"/>
    <w:rsid w:val="00A00BF0"/>
    <w:rsid w:val="00A014BA"/>
    <w:rsid w:val="00A018D5"/>
    <w:rsid w:val="00A022B6"/>
    <w:rsid w:val="00A02659"/>
    <w:rsid w:val="00A039CE"/>
    <w:rsid w:val="00A03C52"/>
    <w:rsid w:val="00A0438B"/>
    <w:rsid w:val="00A0439E"/>
    <w:rsid w:val="00A04E1C"/>
    <w:rsid w:val="00A06BCC"/>
    <w:rsid w:val="00A071A9"/>
    <w:rsid w:val="00A0730A"/>
    <w:rsid w:val="00A07CC9"/>
    <w:rsid w:val="00A07F0F"/>
    <w:rsid w:val="00A10452"/>
    <w:rsid w:val="00A11694"/>
    <w:rsid w:val="00A1185E"/>
    <w:rsid w:val="00A123DC"/>
    <w:rsid w:val="00A1293E"/>
    <w:rsid w:val="00A13D77"/>
    <w:rsid w:val="00A13EC1"/>
    <w:rsid w:val="00A157E3"/>
    <w:rsid w:val="00A15897"/>
    <w:rsid w:val="00A15C29"/>
    <w:rsid w:val="00A16034"/>
    <w:rsid w:val="00A16EFB"/>
    <w:rsid w:val="00A17E91"/>
    <w:rsid w:val="00A210EF"/>
    <w:rsid w:val="00A2180D"/>
    <w:rsid w:val="00A221B4"/>
    <w:rsid w:val="00A23230"/>
    <w:rsid w:val="00A23684"/>
    <w:rsid w:val="00A2375C"/>
    <w:rsid w:val="00A23E7D"/>
    <w:rsid w:val="00A243B8"/>
    <w:rsid w:val="00A244AA"/>
    <w:rsid w:val="00A2486D"/>
    <w:rsid w:val="00A2536F"/>
    <w:rsid w:val="00A254BC"/>
    <w:rsid w:val="00A2572E"/>
    <w:rsid w:val="00A2595C"/>
    <w:rsid w:val="00A25989"/>
    <w:rsid w:val="00A26205"/>
    <w:rsid w:val="00A26726"/>
    <w:rsid w:val="00A26F84"/>
    <w:rsid w:val="00A26FD2"/>
    <w:rsid w:val="00A271B6"/>
    <w:rsid w:val="00A272D3"/>
    <w:rsid w:val="00A27BD6"/>
    <w:rsid w:val="00A27E63"/>
    <w:rsid w:val="00A3028C"/>
    <w:rsid w:val="00A3051D"/>
    <w:rsid w:val="00A30C4F"/>
    <w:rsid w:val="00A32223"/>
    <w:rsid w:val="00A32673"/>
    <w:rsid w:val="00A32698"/>
    <w:rsid w:val="00A32CD2"/>
    <w:rsid w:val="00A32E2E"/>
    <w:rsid w:val="00A3323C"/>
    <w:rsid w:val="00A334FE"/>
    <w:rsid w:val="00A33AD2"/>
    <w:rsid w:val="00A3454F"/>
    <w:rsid w:val="00A347AF"/>
    <w:rsid w:val="00A3497F"/>
    <w:rsid w:val="00A35202"/>
    <w:rsid w:val="00A3530A"/>
    <w:rsid w:val="00A354C3"/>
    <w:rsid w:val="00A355E5"/>
    <w:rsid w:val="00A3591D"/>
    <w:rsid w:val="00A36371"/>
    <w:rsid w:val="00A36626"/>
    <w:rsid w:val="00A36CFF"/>
    <w:rsid w:val="00A36FFF"/>
    <w:rsid w:val="00A37185"/>
    <w:rsid w:val="00A372FE"/>
    <w:rsid w:val="00A37666"/>
    <w:rsid w:val="00A377B0"/>
    <w:rsid w:val="00A377D3"/>
    <w:rsid w:val="00A37AB5"/>
    <w:rsid w:val="00A37DCF"/>
    <w:rsid w:val="00A37E1C"/>
    <w:rsid w:val="00A37EA2"/>
    <w:rsid w:val="00A409C8"/>
    <w:rsid w:val="00A41B97"/>
    <w:rsid w:val="00A42A02"/>
    <w:rsid w:val="00A42AD4"/>
    <w:rsid w:val="00A43AF4"/>
    <w:rsid w:val="00A43DC5"/>
    <w:rsid w:val="00A43ED4"/>
    <w:rsid w:val="00A441E6"/>
    <w:rsid w:val="00A4540D"/>
    <w:rsid w:val="00A46079"/>
    <w:rsid w:val="00A465CC"/>
    <w:rsid w:val="00A468BE"/>
    <w:rsid w:val="00A46941"/>
    <w:rsid w:val="00A474FA"/>
    <w:rsid w:val="00A47823"/>
    <w:rsid w:val="00A47948"/>
    <w:rsid w:val="00A47BCB"/>
    <w:rsid w:val="00A5021F"/>
    <w:rsid w:val="00A507C9"/>
    <w:rsid w:val="00A50CC0"/>
    <w:rsid w:val="00A50F6F"/>
    <w:rsid w:val="00A5166F"/>
    <w:rsid w:val="00A51812"/>
    <w:rsid w:val="00A51897"/>
    <w:rsid w:val="00A522B7"/>
    <w:rsid w:val="00A53CCA"/>
    <w:rsid w:val="00A53F4B"/>
    <w:rsid w:val="00A540F3"/>
    <w:rsid w:val="00A5478C"/>
    <w:rsid w:val="00A54805"/>
    <w:rsid w:val="00A5481D"/>
    <w:rsid w:val="00A54B53"/>
    <w:rsid w:val="00A5564B"/>
    <w:rsid w:val="00A562F2"/>
    <w:rsid w:val="00A570A5"/>
    <w:rsid w:val="00A573E2"/>
    <w:rsid w:val="00A57A24"/>
    <w:rsid w:val="00A606C7"/>
    <w:rsid w:val="00A616FD"/>
    <w:rsid w:val="00A6189B"/>
    <w:rsid w:val="00A61A2B"/>
    <w:rsid w:val="00A6205A"/>
    <w:rsid w:val="00A62155"/>
    <w:rsid w:val="00A629E3"/>
    <w:rsid w:val="00A62BD4"/>
    <w:rsid w:val="00A62ECA"/>
    <w:rsid w:val="00A63E09"/>
    <w:rsid w:val="00A63E74"/>
    <w:rsid w:val="00A6408C"/>
    <w:rsid w:val="00A64C96"/>
    <w:rsid w:val="00A65A28"/>
    <w:rsid w:val="00A65C05"/>
    <w:rsid w:val="00A65C83"/>
    <w:rsid w:val="00A66E67"/>
    <w:rsid w:val="00A67077"/>
    <w:rsid w:val="00A6770E"/>
    <w:rsid w:val="00A67C94"/>
    <w:rsid w:val="00A67CD7"/>
    <w:rsid w:val="00A70290"/>
    <w:rsid w:val="00A704BF"/>
    <w:rsid w:val="00A706E8"/>
    <w:rsid w:val="00A70D39"/>
    <w:rsid w:val="00A70ED3"/>
    <w:rsid w:val="00A71284"/>
    <w:rsid w:val="00A715C7"/>
    <w:rsid w:val="00A72552"/>
    <w:rsid w:val="00A726A1"/>
    <w:rsid w:val="00A729C3"/>
    <w:rsid w:val="00A72A4C"/>
    <w:rsid w:val="00A7329E"/>
    <w:rsid w:val="00A73544"/>
    <w:rsid w:val="00A73590"/>
    <w:rsid w:val="00A737BB"/>
    <w:rsid w:val="00A73947"/>
    <w:rsid w:val="00A73C28"/>
    <w:rsid w:val="00A73CD6"/>
    <w:rsid w:val="00A7436E"/>
    <w:rsid w:val="00A76785"/>
    <w:rsid w:val="00A768E6"/>
    <w:rsid w:val="00A8058F"/>
    <w:rsid w:val="00A80C29"/>
    <w:rsid w:val="00A80CDE"/>
    <w:rsid w:val="00A8106C"/>
    <w:rsid w:val="00A814C0"/>
    <w:rsid w:val="00A815C6"/>
    <w:rsid w:val="00A83A4A"/>
    <w:rsid w:val="00A83CF3"/>
    <w:rsid w:val="00A84068"/>
    <w:rsid w:val="00A842A9"/>
    <w:rsid w:val="00A84588"/>
    <w:rsid w:val="00A84638"/>
    <w:rsid w:val="00A85F3C"/>
    <w:rsid w:val="00A8649D"/>
    <w:rsid w:val="00A864D4"/>
    <w:rsid w:val="00A86A20"/>
    <w:rsid w:val="00A86B02"/>
    <w:rsid w:val="00A86BD0"/>
    <w:rsid w:val="00A87464"/>
    <w:rsid w:val="00A87AD5"/>
    <w:rsid w:val="00A87BF9"/>
    <w:rsid w:val="00A87DBB"/>
    <w:rsid w:val="00A87EB9"/>
    <w:rsid w:val="00A900E6"/>
    <w:rsid w:val="00A9011F"/>
    <w:rsid w:val="00A90DC8"/>
    <w:rsid w:val="00A91158"/>
    <w:rsid w:val="00A911E9"/>
    <w:rsid w:val="00A916F7"/>
    <w:rsid w:val="00A9173C"/>
    <w:rsid w:val="00A919AC"/>
    <w:rsid w:val="00A91A81"/>
    <w:rsid w:val="00A91F78"/>
    <w:rsid w:val="00A93091"/>
    <w:rsid w:val="00A93731"/>
    <w:rsid w:val="00A939AB"/>
    <w:rsid w:val="00A93C75"/>
    <w:rsid w:val="00A93EB5"/>
    <w:rsid w:val="00A94128"/>
    <w:rsid w:val="00A9434C"/>
    <w:rsid w:val="00A94AD7"/>
    <w:rsid w:val="00A94D02"/>
    <w:rsid w:val="00A94F97"/>
    <w:rsid w:val="00A9532C"/>
    <w:rsid w:val="00A9579A"/>
    <w:rsid w:val="00A95BC9"/>
    <w:rsid w:val="00A95F81"/>
    <w:rsid w:val="00A966E4"/>
    <w:rsid w:val="00A96B9A"/>
    <w:rsid w:val="00A96BFF"/>
    <w:rsid w:val="00A971ED"/>
    <w:rsid w:val="00A97767"/>
    <w:rsid w:val="00A97DF1"/>
    <w:rsid w:val="00A97F94"/>
    <w:rsid w:val="00AA09EA"/>
    <w:rsid w:val="00AA0BDC"/>
    <w:rsid w:val="00AA0E72"/>
    <w:rsid w:val="00AA1F36"/>
    <w:rsid w:val="00AA26FB"/>
    <w:rsid w:val="00AA33A6"/>
    <w:rsid w:val="00AA3E61"/>
    <w:rsid w:val="00AA4388"/>
    <w:rsid w:val="00AA4CFB"/>
    <w:rsid w:val="00AA4E5D"/>
    <w:rsid w:val="00AA54EC"/>
    <w:rsid w:val="00AA555F"/>
    <w:rsid w:val="00AA6176"/>
    <w:rsid w:val="00AA6B3F"/>
    <w:rsid w:val="00AA71C9"/>
    <w:rsid w:val="00AA7DAA"/>
    <w:rsid w:val="00AB016C"/>
    <w:rsid w:val="00AB02EF"/>
    <w:rsid w:val="00AB0442"/>
    <w:rsid w:val="00AB1157"/>
    <w:rsid w:val="00AB13FA"/>
    <w:rsid w:val="00AB1918"/>
    <w:rsid w:val="00AB1C9A"/>
    <w:rsid w:val="00AB203E"/>
    <w:rsid w:val="00AB21D4"/>
    <w:rsid w:val="00AB2284"/>
    <w:rsid w:val="00AB25CE"/>
    <w:rsid w:val="00AB2FF9"/>
    <w:rsid w:val="00AB3397"/>
    <w:rsid w:val="00AB36CD"/>
    <w:rsid w:val="00AB37ED"/>
    <w:rsid w:val="00AB44EA"/>
    <w:rsid w:val="00AB50C9"/>
    <w:rsid w:val="00AB71A4"/>
    <w:rsid w:val="00AB7266"/>
    <w:rsid w:val="00AB74AB"/>
    <w:rsid w:val="00AB760C"/>
    <w:rsid w:val="00AB7A5B"/>
    <w:rsid w:val="00AB7DB3"/>
    <w:rsid w:val="00AC0ACD"/>
    <w:rsid w:val="00AC1BE4"/>
    <w:rsid w:val="00AC2417"/>
    <w:rsid w:val="00AC24FA"/>
    <w:rsid w:val="00AC250F"/>
    <w:rsid w:val="00AC2BD6"/>
    <w:rsid w:val="00AC2D36"/>
    <w:rsid w:val="00AC441C"/>
    <w:rsid w:val="00AC4928"/>
    <w:rsid w:val="00AC63A3"/>
    <w:rsid w:val="00AC670C"/>
    <w:rsid w:val="00AC7BBB"/>
    <w:rsid w:val="00AD0169"/>
    <w:rsid w:val="00AD0A30"/>
    <w:rsid w:val="00AD0BEA"/>
    <w:rsid w:val="00AD0D24"/>
    <w:rsid w:val="00AD1969"/>
    <w:rsid w:val="00AD1A82"/>
    <w:rsid w:val="00AD21AB"/>
    <w:rsid w:val="00AD3116"/>
    <w:rsid w:val="00AD33E2"/>
    <w:rsid w:val="00AD37F7"/>
    <w:rsid w:val="00AD3DFC"/>
    <w:rsid w:val="00AD4203"/>
    <w:rsid w:val="00AD4259"/>
    <w:rsid w:val="00AD45FD"/>
    <w:rsid w:val="00AD4A62"/>
    <w:rsid w:val="00AD4DF8"/>
    <w:rsid w:val="00AD516F"/>
    <w:rsid w:val="00AD57FC"/>
    <w:rsid w:val="00AD682C"/>
    <w:rsid w:val="00AD6A8B"/>
    <w:rsid w:val="00AD6C1F"/>
    <w:rsid w:val="00AD727B"/>
    <w:rsid w:val="00AD7369"/>
    <w:rsid w:val="00AD767E"/>
    <w:rsid w:val="00AD7E3C"/>
    <w:rsid w:val="00AE02CC"/>
    <w:rsid w:val="00AE0A48"/>
    <w:rsid w:val="00AE128F"/>
    <w:rsid w:val="00AE13BB"/>
    <w:rsid w:val="00AE1A3C"/>
    <w:rsid w:val="00AE1FD2"/>
    <w:rsid w:val="00AE2203"/>
    <w:rsid w:val="00AE319B"/>
    <w:rsid w:val="00AE3CCA"/>
    <w:rsid w:val="00AE406A"/>
    <w:rsid w:val="00AE5405"/>
    <w:rsid w:val="00AE5A9D"/>
    <w:rsid w:val="00AE5C2A"/>
    <w:rsid w:val="00AE5D93"/>
    <w:rsid w:val="00AE679F"/>
    <w:rsid w:val="00AE67FB"/>
    <w:rsid w:val="00AE69E5"/>
    <w:rsid w:val="00AE6BE8"/>
    <w:rsid w:val="00AE7533"/>
    <w:rsid w:val="00AE77CA"/>
    <w:rsid w:val="00AE791C"/>
    <w:rsid w:val="00AF010A"/>
    <w:rsid w:val="00AF0316"/>
    <w:rsid w:val="00AF053E"/>
    <w:rsid w:val="00AF0968"/>
    <w:rsid w:val="00AF0987"/>
    <w:rsid w:val="00AF13E9"/>
    <w:rsid w:val="00AF151F"/>
    <w:rsid w:val="00AF174A"/>
    <w:rsid w:val="00AF1B06"/>
    <w:rsid w:val="00AF2050"/>
    <w:rsid w:val="00AF26DB"/>
    <w:rsid w:val="00AF28FC"/>
    <w:rsid w:val="00AF290A"/>
    <w:rsid w:val="00AF36F1"/>
    <w:rsid w:val="00AF3F6C"/>
    <w:rsid w:val="00AF4391"/>
    <w:rsid w:val="00AF56F5"/>
    <w:rsid w:val="00AF5E86"/>
    <w:rsid w:val="00AF6CB8"/>
    <w:rsid w:val="00AF722F"/>
    <w:rsid w:val="00AF76CB"/>
    <w:rsid w:val="00AF7934"/>
    <w:rsid w:val="00B00A26"/>
    <w:rsid w:val="00B00BA8"/>
    <w:rsid w:val="00B0120C"/>
    <w:rsid w:val="00B01428"/>
    <w:rsid w:val="00B01D9E"/>
    <w:rsid w:val="00B02D41"/>
    <w:rsid w:val="00B02E49"/>
    <w:rsid w:val="00B02EB4"/>
    <w:rsid w:val="00B02FE2"/>
    <w:rsid w:val="00B03500"/>
    <w:rsid w:val="00B03777"/>
    <w:rsid w:val="00B03979"/>
    <w:rsid w:val="00B03EEF"/>
    <w:rsid w:val="00B047B7"/>
    <w:rsid w:val="00B047C1"/>
    <w:rsid w:val="00B047D1"/>
    <w:rsid w:val="00B05292"/>
    <w:rsid w:val="00B0533A"/>
    <w:rsid w:val="00B05F59"/>
    <w:rsid w:val="00B06AAC"/>
    <w:rsid w:val="00B07195"/>
    <w:rsid w:val="00B0723A"/>
    <w:rsid w:val="00B073F2"/>
    <w:rsid w:val="00B07E09"/>
    <w:rsid w:val="00B103CC"/>
    <w:rsid w:val="00B10E4F"/>
    <w:rsid w:val="00B11164"/>
    <w:rsid w:val="00B112A9"/>
    <w:rsid w:val="00B11319"/>
    <w:rsid w:val="00B11477"/>
    <w:rsid w:val="00B11E10"/>
    <w:rsid w:val="00B12356"/>
    <w:rsid w:val="00B125B5"/>
    <w:rsid w:val="00B12686"/>
    <w:rsid w:val="00B1294C"/>
    <w:rsid w:val="00B129CE"/>
    <w:rsid w:val="00B12E8F"/>
    <w:rsid w:val="00B130AA"/>
    <w:rsid w:val="00B1354E"/>
    <w:rsid w:val="00B13AA1"/>
    <w:rsid w:val="00B147BD"/>
    <w:rsid w:val="00B15237"/>
    <w:rsid w:val="00B15B6A"/>
    <w:rsid w:val="00B17161"/>
    <w:rsid w:val="00B17498"/>
    <w:rsid w:val="00B17A23"/>
    <w:rsid w:val="00B17B97"/>
    <w:rsid w:val="00B17BBE"/>
    <w:rsid w:val="00B20249"/>
    <w:rsid w:val="00B205D2"/>
    <w:rsid w:val="00B20953"/>
    <w:rsid w:val="00B20BD1"/>
    <w:rsid w:val="00B2180E"/>
    <w:rsid w:val="00B21AFA"/>
    <w:rsid w:val="00B22344"/>
    <w:rsid w:val="00B22384"/>
    <w:rsid w:val="00B2243D"/>
    <w:rsid w:val="00B227CC"/>
    <w:rsid w:val="00B22B24"/>
    <w:rsid w:val="00B2322D"/>
    <w:rsid w:val="00B23F98"/>
    <w:rsid w:val="00B242EF"/>
    <w:rsid w:val="00B24310"/>
    <w:rsid w:val="00B2464D"/>
    <w:rsid w:val="00B25506"/>
    <w:rsid w:val="00B2637D"/>
    <w:rsid w:val="00B26C6B"/>
    <w:rsid w:val="00B26E85"/>
    <w:rsid w:val="00B26EC5"/>
    <w:rsid w:val="00B27409"/>
    <w:rsid w:val="00B27784"/>
    <w:rsid w:val="00B27B33"/>
    <w:rsid w:val="00B306FC"/>
    <w:rsid w:val="00B3075D"/>
    <w:rsid w:val="00B31A9E"/>
    <w:rsid w:val="00B31C9A"/>
    <w:rsid w:val="00B31DCF"/>
    <w:rsid w:val="00B324ED"/>
    <w:rsid w:val="00B32820"/>
    <w:rsid w:val="00B32822"/>
    <w:rsid w:val="00B32A1C"/>
    <w:rsid w:val="00B32FFF"/>
    <w:rsid w:val="00B33868"/>
    <w:rsid w:val="00B34058"/>
    <w:rsid w:val="00B35058"/>
    <w:rsid w:val="00B351FD"/>
    <w:rsid w:val="00B35900"/>
    <w:rsid w:val="00B3627E"/>
    <w:rsid w:val="00B3629C"/>
    <w:rsid w:val="00B364B3"/>
    <w:rsid w:val="00B36917"/>
    <w:rsid w:val="00B36E82"/>
    <w:rsid w:val="00B371F0"/>
    <w:rsid w:val="00B37A78"/>
    <w:rsid w:val="00B37DDD"/>
    <w:rsid w:val="00B37EFC"/>
    <w:rsid w:val="00B401E4"/>
    <w:rsid w:val="00B40247"/>
    <w:rsid w:val="00B40655"/>
    <w:rsid w:val="00B4075F"/>
    <w:rsid w:val="00B40B1E"/>
    <w:rsid w:val="00B40E9C"/>
    <w:rsid w:val="00B41009"/>
    <w:rsid w:val="00B411C9"/>
    <w:rsid w:val="00B41B2E"/>
    <w:rsid w:val="00B42D3D"/>
    <w:rsid w:val="00B4333F"/>
    <w:rsid w:val="00B43947"/>
    <w:rsid w:val="00B442A3"/>
    <w:rsid w:val="00B44A93"/>
    <w:rsid w:val="00B450FA"/>
    <w:rsid w:val="00B45DEF"/>
    <w:rsid w:val="00B467AA"/>
    <w:rsid w:val="00B46FEE"/>
    <w:rsid w:val="00B473B5"/>
    <w:rsid w:val="00B506A9"/>
    <w:rsid w:val="00B5126F"/>
    <w:rsid w:val="00B51AB0"/>
    <w:rsid w:val="00B51DDF"/>
    <w:rsid w:val="00B51E6D"/>
    <w:rsid w:val="00B51E7B"/>
    <w:rsid w:val="00B52046"/>
    <w:rsid w:val="00B52243"/>
    <w:rsid w:val="00B526AF"/>
    <w:rsid w:val="00B53378"/>
    <w:rsid w:val="00B5358C"/>
    <w:rsid w:val="00B5365C"/>
    <w:rsid w:val="00B54277"/>
    <w:rsid w:val="00B5565C"/>
    <w:rsid w:val="00B55B60"/>
    <w:rsid w:val="00B55E3F"/>
    <w:rsid w:val="00B55F4A"/>
    <w:rsid w:val="00B56901"/>
    <w:rsid w:val="00B56C70"/>
    <w:rsid w:val="00B57A9E"/>
    <w:rsid w:val="00B6012F"/>
    <w:rsid w:val="00B60474"/>
    <w:rsid w:val="00B604CA"/>
    <w:rsid w:val="00B606D6"/>
    <w:rsid w:val="00B60E5A"/>
    <w:rsid w:val="00B6144D"/>
    <w:rsid w:val="00B6179C"/>
    <w:rsid w:val="00B62945"/>
    <w:rsid w:val="00B62B82"/>
    <w:rsid w:val="00B6328B"/>
    <w:rsid w:val="00B6445D"/>
    <w:rsid w:val="00B6518E"/>
    <w:rsid w:val="00B65438"/>
    <w:rsid w:val="00B65BAA"/>
    <w:rsid w:val="00B6633E"/>
    <w:rsid w:val="00B66391"/>
    <w:rsid w:val="00B668DD"/>
    <w:rsid w:val="00B669CC"/>
    <w:rsid w:val="00B6783C"/>
    <w:rsid w:val="00B67F22"/>
    <w:rsid w:val="00B7084F"/>
    <w:rsid w:val="00B70D92"/>
    <w:rsid w:val="00B70EB3"/>
    <w:rsid w:val="00B7117E"/>
    <w:rsid w:val="00B71A74"/>
    <w:rsid w:val="00B73404"/>
    <w:rsid w:val="00B735B7"/>
    <w:rsid w:val="00B74438"/>
    <w:rsid w:val="00B74460"/>
    <w:rsid w:val="00B746F0"/>
    <w:rsid w:val="00B7484B"/>
    <w:rsid w:val="00B74A81"/>
    <w:rsid w:val="00B751C4"/>
    <w:rsid w:val="00B759A8"/>
    <w:rsid w:val="00B75C86"/>
    <w:rsid w:val="00B75CB6"/>
    <w:rsid w:val="00B76205"/>
    <w:rsid w:val="00B76F32"/>
    <w:rsid w:val="00B8038D"/>
    <w:rsid w:val="00B809C6"/>
    <w:rsid w:val="00B80C03"/>
    <w:rsid w:val="00B80C8B"/>
    <w:rsid w:val="00B80E0E"/>
    <w:rsid w:val="00B80F09"/>
    <w:rsid w:val="00B8174A"/>
    <w:rsid w:val="00B81C90"/>
    <w:rsid w:val="00B8222B"/>
    <w:rsid w:val="00B827ED"/>
    <w:rsid w:val="00B835B0"/>
    <w:rsid w:val="00B8385A"/>
    <w:rsid w:val="00B83952"/>
    <w:rsid w:val="00B83D36"/>
    <w:rsid w:val="00B84067"/>
    <w:rsid w:val="00B84F03"/>
    <w:rsid w:val="00B8505D"/>
    <w:rsid w:val="00B85414"/>
    <w:rsid w:val="00B858D3"/>
    <w:rsid w:val="00B85D25"/>
    <w:rsid w:val="00B868A6"/>
    <w:rsid w:val="00B86A8D"/>
    <w:rsid w:val="00B86B47"/>
    <w:rsid w:val="00B87546"/>
    <w:rsid w:val="00B87720"/>
    <w:rsid w:val="00B87A31"/>
    <w:rsid w:val="00B87F37"/>
    <w:rsid w:val="00B90B5A"/>
    <w:rsid w:val="00B90D87"/>
    <w:rsid w:val="00B91627"/>
    <w:rsid w:val="00B92A4C"/>
    <w:rsid w:val="00B92E10"/>
    <w:rsid w:val="00B934DE"/>
    <w:rsid w:val="00B93BCC"/>
    <w:rsid w:val="00B93FB7"/>
    <w:rsid w:val="00B93FC9"/>
    <w:rsid w:val="00B95094"/>
    <w:rsid w:val="00B95511"/>
    <w:rsid w:val="00B95EE7"/>
    <w:rsid w:val="00B96820"/>
    <w:rsid w:val="00B96A1C"/>
    <w:rsid w:val="00B96B1B"/>
    <w:rsid w:val="00B97070"/>
    <w:rsid w:val="00B9715C"/>
    <w:rsid w:val="00B971D9"/>
    <w:rsid w:val="00B97CC6"/>
    <w:rsid w:val="00BA0232"/>
    <w:rsid w:val="00BA0598"/>
    <w:rsid w:val="00BA0D8C"/>
    <w:rsid w:val="00BA10D9"/>
    <w:rsid w:val="00BA117D"/>
    <w:rsid w:val="00BA23E3"/>
    <w:rsid w:val="00BA2643"/>
    <w:rsid w:val="00BA2691"/>
    <w:rsid w:val="00BA2C6F"/>
    <w:rsid w:val="00BA3BDE"/>
    <w:rsid w:val="00BA3BEE"/>
    <w:rsid w:val="00BA3FA8"/>
    <w:rsid w:val="00BA4143"/>
    <w:rsid w:val="00BA422A"/>
    <w:rsid w:val="00BA4388"/>
    <w:rsid w:val="00BA47AF"/>
    <w:rsid w:val="00BA48A3"/>
    <w:rsid w:val="00BA4B36"/>
    <w:rsid w:val="00BA55F9"/>
    <w:rsid w:val="00BA5F48"/>
    <w:rsid w:val="00BA626E"/>
    <w:rsid w:val="00BA65D2"/>
    <w:rsid w:val="00BA703F"/>
    <w:rsid w:val="00BB00F3"/>
    <w:rsid w:val="00BB087E"/>
    <w:rsid w:val="00BB0BC1"/>
    <w:rsid w:val="00BB1220"/>
    <w:rsid w:val="00BB1420"/>
    <w:rsid w:val="00BB18C2"/>
    <w:rsid w:val="00BB18DF"/>
    <w:rsid w:val="00BB1CCA"/>
    <w:rsid w:val="00BB286C"/>
    <w:rsid w:val="00BB28C7"/>
    <w:rsid w:val="00BB315B"/>
    <w:rsid w:val="00BB343E"/>
    <w:rsid w:val="00BB3E55"/>
    <w:rsid w:val="00BB4233"/>
    <w:rsid w:val="00BB4730"/>
    <w:rsid w:val="00BB47A3"/>
    <w:rsid w:val="00BB4A4E"/>
    <w:rsid w:val="00BB57FA"/>
    <w:rsid w:val="00BB63BF"/>
    <w:rsid w:val="00BB688B"/>
    <w:rsid w:val="00BB6913"/>
    <w:rsid w:val="00BB6DDD"/>
    <w:rsid w:val="00BB6F15"/>
    <w:rsid w:val="00BB7C79"/>
    <w:rsid w:val="00BB7E3E"/>
    <w:rsid w:val="00BC0110"/>
    <w:rsid w:val="00BC08E2"/>
    <w:rsid w:val="00BC16AC"/>
    <w:rsid w:val="00BC2786"/>
    <w:rsid w:val="00BC27A9"/>
    <w:rsid w:val="00BC2AA3"/>
    <w:rsid w:val="00BC2C2F"/>
    <w:rsid w:val="00BC2DA9"/>
    <w:rsid w:val="00BC337E"/>
    <w:rsid w:val="00BC4001"/>
    <w:rsid w:val="00BC4575"/>
    <w:rsid w:val="00BC4C7D"/>
    <w:rsid w:val="00BC4EA1"/>
    <w:rsid w:val="00BC536A"/>
    <w:rsid w:val="00BC56BA"/>
    <w:rsid w:val="00BC5807"/>
    <w:rsid w:val="00BC61B7"/>
    <w:rsid w:val="00BC6C41"/>
    <w:rsid w:val="00BC70E7"/>
    <w:rsid w:val="00BC7332"/>
    <w:rsid w:val="00BC7502"/>
    <w:rsid w:val="00BC77A0"/>
    <w:rsid w:val="00BD02C2"/>
    <w:rsid w:val="00BD081A"/>
    <w:rsid w:val="00BD084C"/>
    <w:rsid w:val="00BD0948"/>
    <w:rsid w:val="00BD0F47"/>
    <w:rsid w:val="00BD0F88"/>
    <w:rsid w:val="00BD10A0"/>
    <w:rsid w:val="00BD110B"/>
    <w:rsid w:val="00BD1405"/>
    <w:rsid w:val="00BD215A"/>
    <w:rsid w:val="00BD21E4"/>
    <w:rsid w:val="00BD2E29"/>
    <w:rsid w:val="00BD3039"/>
    <w:rsid w:val="00BD3433"/>
    <w:rsid w:val="00BD37D7"/>
    <w:rsid w:val="00BD4366"/>
    <w:rsid w:val="00BD44FB"/>
    <w:rsid w:val="00BD4B99"/>
    <w:rsid w:val="00BD4E63"/>
    <w:rsid w:val="00BD4FDB"/>
    <w:rsid w:val="00BD528E"/>
    <w:rsid w:val="00BD5787"/>
    <w:rsid w:val="00BD5ADC"/>
    <w:rsid w:val="00BD5BEE"/>
    <w:rsid w:val="00BD5FD3"/>
    <w:rsid w:val="00BD61B0"/>
    <w:rsid w:val="00BD698C"/>
    <w:rsid w:val="00BD7417"/>
    <w:rsid w:val="00BD7748"/>
    <w:rsid w:val="00BD78D4"/>
    <w:rsid w:val="00BD7B19"/>
    <w:rsid w:val="00BD7C90"/>
    <w:rsid w:val="00BE0052"/>
    <w:rsid w:val="00BE075B"/>
    <w:rsid w:val="00BE0B08"/>
    <w:rsid w:val="00BE2468"/>
    <w:rsid w:val="00BE2979"/>
    <w:rsid w:val="00BE331E"/>
    <w:rsid w:val="00BE371C"/>
    <w:rsid w:val="00BE3B83"/>
    <w:rsid w:val="00BE3EE0"/>
    <w:rsid w:val="00BE3F0C"/>
    <w:rsid w:val="00BE42FA"/>
    <w:rsid w:val="00BE4314"/>
    <w:rsid w:val="00BE4830"/>
    <w:rsid w:val="00BE59F2"/>
    <w:rsid w:val="00BE5C7D"/>
    <w:rsid w:val="00BE63D9"/>
    <w:rsid w:val="00BE651B"/>
    <w:rsid w:val="00BE6AB8"/>
    <w:rsid w:val="00BE70CD"/>
    <w:rsid w:val="00BE7654"/>
    <w:rsid w:val="00BE7EBE"/>
    <w:rsid w:val="00BF0140"/>
    <w:rsid w:val="00BF02C4"/>
    <w:rsid w:val="00BF058F"/>
    <w:rsid w:val="00BF05AF"/>
    <w:rsid w:val="00BF0975"/>
    <w:rsid w:val="00BF0D16"/>
    <w:rsid w:val="00BF0EAD"/>
    <w:rsid w:val="00BF124D"/>
    <w:rsid w:val="00BF1D3D"/>
    <w:rsid w:val="00BF2058"/>
    <w:rsid w:val="00BF2675"/>
    <w:rsid w:val="00BF28A4"/>
    <w:rsid w:val="00BF2C6A"/>
    <w:rsid w:val="00BF376C"/>
    <w:rsid w:val="00BF3FC9"/>
    <w:rsid w:val="00BF4407"/>
    <w:rsid w:val="00BF48F0"/>
    <w:rsid w:val="00BF589C"/>
    <w:rsid w:val="00BF5BB4"/>
    <w:rsid w:val="00BF5D90"/>
    <w:rsid w:val="00BF6129"/>
    <w:rsid w:val="00BF6937"/>
    <w:rsid w:val="00BF6B50"/>
    <w:rsid w:val="00BF7771"/>
    <w:rsid w:val="00BF7961"/>
    <w:rsid w:val="00BF79F0"/>
    <w:rsid w:val="00C00600"/>
    <w:rsid w:val="00C019BA"/>
    <w:rsid w:val="00C026BE"/>
    <w:rsid w:val="00C0276B"/>
    <w:rsid w:val="00C02952"/>
    <w:rsid w:val="00C029AF"/>
    <w:rsid w:val="00C02BA1"/>
    <w:rsid w:val="00C0389E"/>
    <w:rsid w:val="00C038CC"/>
    <w:rsid w:val="00C03E03"/>
    <w:rsid w:val="00C03F4C"/>
    <w:rsid w:val="00C044CB"/>
    <w:rsid w:val="00C04B33"/>
    <w:rsid w:val="00C0569E"/>
    <w:rsid w:val="00C05872"/>
    <w:rsid w:val="00C06401"/>
    <w:rsid w:val="00C06A55"/>
    <w:rsid w:val="00C06EAF"/>
    <w:rsid w:val="00C0700D"/>
    <w:rsid w:val="00C07648"/>
    <w:rsid w:val="00C07B8E"/>
    <w:rsid w:val="00C07C47"/>
    <w:rsid w:val="00C1065B"/>
    <w:rsid w:val="00C1092C"/>
    <w:rsid w:val="00C10D68"/>
    <w:rsid w:val="00C1130E"/>
    <w:rsid w:val="00C11AE4"/>
    <w:rsid w:val="00C12D70"/>
    <w:rsid w:val="00C12D96"/>
    <w:rsid w:val="00C1434F"/>
    <w:rsid w:val="00C145CF"/>
    <w:rsid w:val="00C14AD6"/>
    <w:rsid w:val="00C14BB6"/>
    <w:rsid w:val="00C151AD"/>
    <w:rsid w:val="00C15501"/>
    <w:rsid w:val="00C15D91"/>
    <w:rsid w:val="00C16B1A"/>
    <w:rsid w:val="00C16EF3"/>
    <w:rsid w:val="00C16FAF"/>
    <w:rsid w:val="00C178B7"/>
    <w:rsid w:val="00C20085"/>
    <w:rsid w:val="00C20145"/>
    <w:rsid w:val="00C20260"/>
    <w:rsid w:val="00C205E7"/>
    <w:rsid w:val="00C20847"/>
    <w:rsid w:val="00C20C2E"/>
    <w:rsid w:val="00C216BD"/>
    <w:rsid w:val="00C21BC0"/>
    <w:rsid w:val="00C21CDA"/>
    <w:rsid w:val="00C21E86"/>
    <w:rsid w:val="00C21EB4"/>
    <w:rsid w:val="00C22204"/>
    <w:rsid w:val="00C22E7A"/>
    <w:rsid w:val="00C23333"/>
    <w:rsid w:val="00C2335D"/>
    <w:rsid w:val="00C233A6"/>
    <w:rsid w:val="00C233D1"/>
    <w:rsid w:val="00C23443"/>
    <w:rsid w:val="00C2362F"/>
    <w:rsid w:val="00C239D1"/>
    <w:rsid w:val="00C23CC0"/>
    <w:rsid w:val="00C23CC3"/>
    <w:rsid w:val="00C23EF9"/>
    <w:rsid w:val="00C25534"/>
    <w:rsid w:val="00C259C1"/>
    <w:rsid w:val="00C25D77"/>
    <w:rsid w:val="00C25F55"/>
    <w:rsid w:val="00C261C0"/>
    <w:rsid w:val="00C26346"/>
    <w:rsid w:val="00C26410"/>
    <w:rsid w:val="00C27DFB"/>
    <w:rsid w:val="00C27ECD"/>
    <w:rsid w:val="00C3037C"/>
    <w:rsid w:val="00C30AB8"/>
    <w:rsid w:val="00C30BC8"/>
    <w:rsid w:val="00C310EB"/>
    <w:rsid w:val="00C3156C"/>
    <w:rsid w:val="00C3182A"/>
    <w:rsid w:val="00C31C16"/>
    <w:rsid w:val="00C31DDB"/>
    <w:rsid w:val="00C31FD0"/>
    <w:rsid w:val="00C325BC"/>
    <w:rsid w:val="00C32900"/>
    <w:rsid w:val="00C33189"/>
    <w:rsid w:val="00C3342B"/>
    <w:rsid w:val="00C339CE"/>
    <w:rsid w:val="00C33AFF"/>
    <w:rsid w:val="00C33DEF"/>
    <w:rsid w:val="00C34779"/>
    <w:rsid w:val="00C3486E"/>
    <w:rsid w:val="00C34CD3"/>
    <w:rsid w:val="00C3584C"/>
    <w:rsid w:val="00C36613"/>
    <w:rsid w:val="00C376F3"/>
    <w:rsid w:val="00C37965"/>
    <w:rsid w:val="00C37AEE"/>
    <w:rsid w:val="00C37C14"/>
    <w:rsid w:val="00C37E6F"/>
    <w:rsid w:val="00C40255"/>
    <w:rsid w:val="00C4052B"/>
    <w:rsid w:val="00C40581"/>
    <w:rsid w:val="00C40B10"/>
    <w:rsid w:val="00C40E78"/>
    <w:rsid w:val="00C40F21"/>
    <w:rsid w:val="00C41176"/>
    <w:rsid w:val="00C414EA"/>
    <w:rsid w:val="00C42339"/>
    <w:rsid w:val="00C424D1"/>
    <w:rsid w:val="00C4256B"/>
    <w:rsid w:val="00C428A3"/>
    <w:rsid w:val="00C429B4"/>
    <w:rsid w:val="00C42EBC"/>
    <w:rsid w:val="00C433E8"/>
    <w:rsid w:val="00C43D45"/>
    <w:rsid w:val="00C44509"/>
    <w:rsid w:val="00C44788"/>
    <w:rsid w:val="00C44815"/>
    <w:rsid w:val="00C44D1B"/>
    <w:rsid w:val="00C4554D"/>
    <w:rsid w:val="00C45D3D"/>
    <w:rsid w:val="00C45E27"/>
    <w:rsid w:val="00C45FE6"/>
    <w:rsid w:val="00C46321"/>
    <w:rsid w:val="00C46322"/>
    <w:rsid w:val="00C46AB3"/>
    <w:rsid w:val="00C47BFA"/>
    <w:rsid w:val="00C47F10"/>
    <w:rsid w:val="00C50133"/>
    <w:rsid w:val="00C502B7"/>
    <w:rsid w:val="00C502D2"/>
    <w:rsid w:val="00C503E0"/>
    <w:rsid w:val="00C50FC7"/>
    <w:rsid w:val="00C511E9"/>
    <w:rsid w:val="00C51444"/>
    <w:rsid w:val="00C51816"/>
    <w:rsid w:val="00C51C60"/>
    <w:rsid w:val="00C52056"/>
    <w:rsid w:val="00C5295C"/>
    <w:rsid w:val="00C52A2E"/>
    <w:rsid w:val="00C52B69"/>
    <w:rsid w:val="00C52F9A"/>
    <w:rsid w:val="00C53413"/>
    <w:rsid w:val="00C53682"/>
    <w:rsid w:val="00C5379B"/>
    <w:rsid w:val="00C53C4C"/>
    <w:rsid w:val="00C5436B"/>
    <w:rsid w:val="00C5484B"/>
    <w:rsid w:val="00C54A6F"/>
    <w:rsid w:val="00C54FD1"/>
    <w:rsid w:val="00C551F1"/>
    <w:rsid w:val="00C56104"/>
    <w:rsid w:val="00C5673A"/>
    <w:rsid w:val="00C56744"/>
    <w:rsid w:val="00C56D4D"/>
    <w:rsid w:val="00C574A7"/>
    <w:rsid w:val="00C57575"/>
    <w:rsid w:val="00C57798"/>
    <w:rsid w:val="00C5787E"/>
    <w:rsid w:val="00C579D4"/>
    <w:rsid w:val="00C57C5F"/>
    <w:rsid w:val="00C57EA6"/>
    <w:rsid w:val="00C57EB0"/>
    <w:rsid w:val="00C604BD"/>
    <w:rsid w:val="00C60517"/>
    <w:rsid w:val="00C6131E"/>
    <w:rsid w:val="00C61CD0"/>
    <w:rsid w:val="00C61DAC"/>
    <w:rsid w:val="00C62527"/>
    <w:rsid w:val="00C63221"/>
    <w:rsid w:val="00C6392A"/>
    <w:rsid w:val="00C63EC8"/>
    <w:rsid w:val="00C641C6"/>
    <w:rsid w:val="00C642C9"/>
    <w:rsid w:val="00C643B4"/>
    <w:rsid w:val="00C65719"/>
    <w:rsid w:val="00C65756"/>
    <w:rsid w:val="00C65CAC"/>
    <w:rsid w:val="00C65D57"/>
    <w:rsid w:val="00C65DE2"/>
    <w:rsid w:val="00C65FA0"/>
    <w:rsid w:val="00C66951"/>
    <w:rsid w:val="00C67B43"/>
    <w:rsid w:val="00C7138C"/>
    <w:rsid w:val="00C716F3"/>
    <w:rsid w:val="00C719AF"/>
    <w:rsid w:val="00C71CBE"/>
    <w:rsid w:val="00C72643"/>
    <w:rsid w:val="00C72D32"/>
    <w:rsid w:val="00C72F5B"/>
    <w:rsid w:val="00C734E1"/>
    <w:rsid w:val="00C738E2"/>
    <w:rsid w:val="00C740AC"/>
    <w:rsid w:val="00C74395"/>
    <w:rsid w:val="00C74506"/>
    <w:rsid w:val="00C74DA6"/>
    <w:rsid w:val="00C7520E"/>
    <w:rsid w:val="00C75578"/>
    <w:rsid w:val="00C76087"/>
    <w:rsid w:val="00C764D2"/>
    <w:rsid w:val="00C76728"/>
    <w:rsid w:val="00C76C8A"/>
    <w:rsid w:val="00C7713E"/>
    <w:rsid w:val="00C772F5"/>
    <w:rsid w:val="00C7732B"/>
    <w:rsid w:val="00C778AD"/>
    <w:rsid w:val="00C77901"/>
    <w:rsid w:val="00C77A21"/>
    <w:rsid w:val="00C77D74"/>
    <w:rsid w:val="00C77DC6"/>
    <w:rsid w:val="00C80179"/>
    <w:rsid w:val="00C8087B"/>
    <w:rsid w:val="00C80977"/>
    <w:rsid w:val="00C80B8D"/>
    <w:rsid w:val="00C80E38"/>
    <w:rsid w:val="00C81014"/>
    <w:rsid w:val="00C81549"/>
    <w:rsid w:val="00C81850"/>
    <w:rsid w:val="00C8199E"/>
    <w:rsid w:val="00C81DD6"/>
    <w:rsid w:val="00C81E0F"/>
    <w:rsid w:val="00C81F3B"/>
    <w:rsid w:val="00C82948"/>
    <w:rsid w:val="00C82B15"/>
    <w:rsid w:val="00C82B29"/>
    <w:rsid w:val="00C82CB1"/>
    <w:rsid w:val="00C82FDC"/>
    <w:rsid w:val="00C84195"/>
    <w:rsid w:val="00C853DD"/>
    <w:rsid w:val="00C85D9C"/>
    <w:rsid w:val="00C85EBD"/>
    <w:rsid w:val="00C86189"/>
    <w:rsid w:val="00C8623E"/>
    <w:rsid w:val="00C8686E"/>
    <w:rsid w:val="00C86C88"/>
    <w:rsid w:val="00C87291"/>
    <w:rsid w:val="00C875C3"/>
    <w:rsid w:val="00C87DFA"/>
    <w:rsid w:val="00C90ACD"/>
    <w:rsid w:val="00C90E36"/>
    <w:rsid w:val="00C90ECE"/>
    <w:rsid w:val="00C91F92"/>
    <w:rsid w:val="00C9219B"/>
    <w:rsid w:val="00C92A75"/>
    <w:rsid w:val="00C934D7"/>
    <w:rsid w:val="00C9382C"/>
    <w:rsid w:val="00C939C3"/>
    <w:rsid w:val="00C93A91"/>
    <w:rsid w:val="00C94A11"/>
    <w:rsid w:val="00C94A52"/>
    <w:rsid w:val="00C94F5C"/>
    <w:rsid w:val="00C95B4B"/>
    <w:rsid w:val="00C96D93"/>
    <w:rsid w:val="00C96F7A"/>
    <w:rsid w:val="00C97551"/>
    <w:rsid w:val="00C9771A"/>
    <w:rsid w:val="00CA08A2"/>
    <w:rsid w:val="00CA0E37"/>
    <w:rsid w:val="00CA0EB2"/>
    <w:rsid w:val="00CA138E"/>
    <w:rsid w:val="00CA26A7"/>
    <w:rsid w:val="00CA377B"/>
    <w:rsid w:val="00CA390F"/>
    <w:rsid w:val="00CA469D"/>
    <w:rsid w:val="00CA4BF0"/>
    <w:rsid w:val="00CA5499"/>
    <w:rsid w:val="00CA5D6E"/>
    <w:rsid w:val="00CA5F45"/>
    <w:rsid w:val="00CA6320"/>
    <w:rsid w:val="00CA638C"/>
    <w:rsid w:val="00CA654D"/>
    <w:rsid w:val="00CA65A1"/>
    <w:rsid w:val="00CA660F"/>
    <w:rsid w:val="00CA795A"/>
    <w:rsid w:val="00CA7D90"/>
    <w:rsid w:val="00CB0C6B"/>
    <w:rsid w:val="00CB180C"/>
    <w:rsid w:val="00CB1D84"/>
    <w:rsid w:val="00CB241A"/>
    <w:rsid w:val="00CB2849"/>
    <w:rsid w:val="00CB2A7E"/>
    <w:rsid w:val="00CB2DF2"/>
    <w:rsid w:val="00CB3BC9"/>
    <w:rsid w:val="00CB47D8"/>
    <w:rsid w:val="00CB4865"/>
    <w:rsid w:val="00CB4A69"/>
    <w:rsid w:val="00CB4BE8"/>
    <w:rsid w:val="00CB5006"/>
    <w:rsid w:val="00CB53BE"/>
    <w:rsid w:val="00CB586B"/>
    <w:rsid w:val="00CB5A80"/>
    <w:rsid w:val="00CB6754"/>
    <w:rsid w:val="00CB6E56"/>
    <w:rsid w:val="00CB7678"/>
    <w:rsid w:val="00CB7878"/>
    <w:rsid w:val="00CB7A94"/>
    <w:rsid w:val="00CB7E46"/>
    <w:rsid w:val="00CC0EC4"/>
    <w:rsid w:val="00CC1A3E"/>
    <w:rsid w:val="00CC1E8E"/>
    <w:rsid w:val="00CC2DC0"/>
    <w:rsid w:val="00CC2E25"/>
    <w:rsid w:val="00CC2F63"/>
    <w:rsid w:val="00CC3375"/>
    <w:rsid w:val="00CC3764"/>
    <w:rsid w:val="00CC383D"/>
    <w:rsid w:val="00CC3A2F"/>
    <w:rsid w:val="00CC3EAD"/>
    <w:rsid w:val="00CC401F"/>
    <w:rsid w:val="00CC403C"/>
    <w:rsid w:val="00CC4086"/>
    <w:rsid w:val="00CC4392"/>
    <w:rsid w:val="00CC4E4F"/>
    <w:rsid w:val="00CC552E"/>
    <w:rsid w:val="00CC573E"/>
    <w:rsid w:val="00CC65F5"/>
    <w:rsid w:val="00CC692D"/>
    <w:rsid w:val="00CC6C0E"/>
    <w:rsid w:val="00CC6D1E"/>
    <w:rsid w:val="00CC7284"/>
    <w:rsid w:val="00CC7295"/>
    <w:rsid w:val="00CC7494"/>
    <w:rsid w:val="00CC7A53"/>
    <w:rsid w:val="00CD079E"/>
    <w:rsid w:val="00CD0F3C"/>
    <w:rsid w:val="00CD0FB7"/>
    <w:rsid w:val="00CD1063"/>
    <w:rsid w:val="00CD139D"/>
    <w:rsid w:val="00CD15D0"/>
    <w:rsid w:val="00CD2512"/>
    <w:rsid w:val="00CD2718"/>
    <w:rsid w:val="00CD2DB7"/>
    <w:rsid w:val="00CD3084"/>
    <w:rsid w:val="00CD343C"/>
    <w:rsid w:val="00CD49BF"/>
    <w:rsid w:val="00CD5804"/>
    <w:rsid w:val="00CD59CF"/>
    <w:rsid w:val="00CD5D10"/>
    <w:rsid w:val="00CD605D"/>
    <w:rsid w:val="00CD6344"/>
    <w:rsid w:val="00CD6CBB"/>
    <w:rsid w:val="00CD6FA2"/>
    <w:rsid w:val="00CD71C2"/>
    <w:rsid w:val="00CD7AF7"/>
    <w:rsid w:val="00CD7EB1"/>
    <w:rsid w:val="00CE004D"/>
    <w:rsid w:val="00CE03CC"/>
    <w:rsid w:val="00CE05C5"/>
    <w:rsid w:val="00CE07F1"/>
    <w:rsid w:val="00CE14B6"/>
    <w:rsid w:val="00CE22D0"/>
    <w:rsid w:val="00CE2BF9"/>
    <w:rsid w:val="00CE3449"/>
    <w:rsid w:val="00CE5040"/>
    <w:rsid w:val="00CE579D"/>
    <w:rsid w:val="00CE5CD8"/>
    <w:rsid w:val="00CE681D"/>
    <w:rsid w:val="00CE688B"/>
    <w:rsid w:val="00CE696F"/>
    <w:rsid w:val="00CE6DAE"/>
    <w:rsid w:val="00CE6F22"/>
    <w:rsid w:val="00CE725C"/>
    <w:rsid w:val="00CE7676"/>
    <w:rsid w:val="00CF01AE"/>
    <w:rsid w:val="00CF0639"/>
    <w:rsid w:val="00CF06B3"/>
    <w:rsid w:val="00CF0753"/>
    <w:rsid w:val="00CF0D8C"/>
    <w:rsid w:val="00CF1005"/>
    <w:rsid w:val="00CF168B"/>
    <w:rsid w:val="00CF1B4A"/>
    <w:rsid w:val="00CF1DD2"/>
    <w:rsid w:val="00CF1F5F"/>
    <w:rsid w:val="00CF2893"/>
    <w:rsid w:val="00CF301F"/>
    <w:rsid w:val="00CF3030"/>
    <w:rsid w:val="00CF33DF"/>
    <w:rsid w:val="00CF3533"/>
    <w:rsid w:val="00CF3B1A"/>
    <w:rsid w:val="00CF48E4"/>
    <w:rsid w:val="00CF50C6"/>
    <w:rsid w:val="00CF558E"/>
    <w:rsid w:val="00CF5B2A"/>
    <w:rsid w:val="00CF5F86"/>
    <w:rsid w:val="00CF5F8E"/>
    <w:rsid w:val="00CF6410"/>
    <w:rsid w:val="00CF67C1"/>
    <w:rsid w:val="00CF7C6D"/>
    <w:rsid w:val="00D00A52"/>
    <w:rsid w:val="00D014CB"/>
    <w:rsid w:val="00D01DC5"/>
    <w:rsid w:val="00D02E69"/>
    <w:rsid w:val="00D03850"/>
    <w:rsid w:val="00D039B1"/>
    <w:rsid w:val="00D03AEA"/>
    <w:rsid w:val="00D03FB4"/>
    <w:rsid w:val="00D04344"/>
    <w:rsid w:val="00D04C3B"/>
    <w:rsid w:val="00D04E80"/>
    <w:rsid w:val="00D05038"/>
    <w:rsid w:val="00D05451"/>
    <w:rsid w:val="00D06D47"/>
    <w:rsid w:val="00D06DD8"/>
    <w:rsid w:val="00D07161"/>
    <w:rsid w:val="00D0733D"/>
    <w:rsid w:val="00D076B7"/>
    <w:rsid w:val="00D104FD"/>
    <w:rsid w:val="00D1063E"/>
    <w:rsid w:val="00D1074F"/>
    <w:rsid w:val="00D10A1F"/>
    <w:rsid w:val="00D10CD0"/>
    <w:rsid w:val="00D10EB5"/>
    <w:rsid w:val="00D10F18"/>
    <w:rsid w:val="00D1104D"/>
    <w:rsid w:val="00D113D3"/>
    <w:rsid w:val="00D118CE"/>
    <w:rsid w:val="00D11FE2"/>
    <w:rsid w:val="00D124ED"/>
    <w:rsid w:val="00D12978"/>
    <w:rsid w:val="00D12A52"/>
    <w:rsid w:val="00D134C7"/>
    <w:rsid w:val="00D138DD"/>
    <w:rsid w:val="00D13A03"/>
    <w:rsid w:val="00D13A3B"/>
    <w:rsid w:val="00D13B54"/>
    <w:rsid w:val="00D144B7"/>
    <w:rsid w:val="00D14D72"/>
    <w:rsid w:val="00D15301"/>
    <w:rsid w:val="00D157F7"/>
    <w:rsid w:val="00D15EBE"/>
    <w:rsid w:val="00D161D0"/>
    <w:rsid w:val="00D1656D"/>
    <w:rsid w:val="00D16B50"/>
    <w:rsid w:val="00D17357"/>
    <w:rsid w:val="00D17426"/>
    <w:rsid w:val="00D17BDC"/>
    <w:rsid w:val="00D17D85"/>
    <w:rsid w:val="00D208C8"/>
    <w:rsid w:val="00D20ACF"/>
    <w:rsid w:val="00D21088"/>
    <w:rsid w:val="00D21341"/>
    <w:rsid w:val="00D21EF2"/>
    <w:rsid w:val="00D22818"/>
    <w:rsid w:val="00D22D73"/>
    <w:rsid w:val="00D22FA4"/>
    <w:rsid w:val="00D240B7"/>
    <w:rsid w:val="00D2423B"/>
    <w:rsid w:val="00D25065"/>
    <w:rsid w:val="00D25546"/>
    <w:rsid w:val="00D257BD"/>
    <w:rsid w:val="00D25E7E"/>
    <w:rsid w:val="00D273FF"/>
    <w:rsid w:val="00D2764E"/>
    <w:rsid w:val="00D277F3"/>
    <w:rsid w:val="00D2785A"/>
    <w:rsid w:val="00D2789B"/>
    <w:rsid w:val="00D27D76"/>
    <w:rsid w:val="00D30114"/>
    <w:rsid w:val="00D3095D"/>
    <w:rsid w:val="00D30D68"/>
    <w:rsid w:val="00D31133"/>
    <w:rsid w:val="00D31FEE"/>
    <w:rsid w:val="00D32172"/>
    <w:rsid w:val="00D32545"/>
    <w:rsid w:val="00D326E4"/>
    <w:rsid w:val="00D32E32"/>
    <w:rsid w:val="00D33188"/>
    <w:rsid w:val="00D33706"/>
    <w:rsid w:val="00D34EAA"/>
    <w:rsid w:val="00D34FE2"/>
    <w:rsid w:val="00D35694"/>
    <w:rsid w:val="00D35A6B"/>
    <w:rsid w:val="00D35F9D"/>
    <w:rsid w:val="00D36B74"/>
    <w:rsid w:val="00D3704F"/>
    <w:rsid w:val="00D37118"/>
    <w:rsid w:val="00D377CE"/>
    <w:rsid w:val="00D401DA"/>
    <w:rsid w:val="00D40307"/>
    <w:rsid w:val="00D40AB3"/>
    <w:rsid w:val="00D40D82"/>
    <w:rsid w:val="00D41269"/>
    <w:rsid w:val="00D41421"/>
    <w:rsid w:val="00D41B30"/>
    <w:rsid w:val="00D41E25"/>
    <w:rsid w:val="00D42051"/>
    <w:rsid w:val="00D421E9"/>
    <w:rsid w:val="00D428F8"/>
    <w:rsid w:val="00D428FB"/>
    <w:rsid w:val="00D43276"/>
    <w:rsid w:val="00D43A9A"/>
    <w:rsid w:val="00D43BB2"/>
    <w:rsid w:val="00D43E72"/>
    <w:rsid w:val="00D44405"/>
    <w:rsid w:val="00D44CE5"/>
    <w:rsid w:val="00D44E9B"/>
    <w:rsid w:val="00D452F9"/>
    <w:rsid w:val="00D4548F"/>
    <w:rsid w:val="00D4605A"/>
    <w:rsid w:val="00D4643D"/>
    <w:rsid w:val="00D46963"/>
    <w:rsid w:val="00D47D18"/>
    <w:rsid w:val="00D500D4"/>
    <w:rsid w:val="00D50458"/>
    <w:rsid w:val="00D50B1A"/>
    <w:rsid w:val="00D50CC6"/>
    <w:rsid w:val="00D514E2"/>
    <w:rsid w:val="00D5282B"/>
    <w:rsid w:val="00D52A84"/>
    <w:rsid w:val="00D53195"/>
    <w:rsid w:val="00D5322B"/>
    <w:rsid w:val="00D5419A"/>
    <w:rsid w:val="00D55749"/>
    <w:rsid w:val="00D558C5"/>
    <w:rsid w:val="00D5646E"/>
    <w:rsid w:val="00D5657A"/>
    <w:rsid w:val="00D56664"/>
    <w:rsid w:val="00D57877"/>
    <w:rsid w:val="00D57F8F"/>
    <w:rsid w:val="00D601A2"/>
    <w:rsid w:val="00D60282"/>
    <w:rsid w:val="00D60387"/>
    <w:rsid w:val="00D60394"/>
    <w:rsid w:val="00D60780"/>
    <w:rsid w:val="00D60BD5"/>
    <w:rsid w:val="00D6120D"/>
    <w:rsid w:val="00D613B6"/>
    <w:rsid w:val="00D61BE1"/>
    <w:rsid w:val="00D621C0"/>
    <w:rsid w:val="00D62FFE"/>
    <w:rsid w:val="00D6321D"/>
    <w:rsid w:val="00D63490"/>
    <w:rsid w:val="00D6398E"/>
    <w:rsid w:val="00D645DF"/>
    <w:rsid w:val="00D64B75"/>
    <w:rsid w:val="00D64B9A"/>
    <w:rsid w:val="00D6553B"/>
    <w:rsid w:val="00D655A4"/>
    <w:rsid w:val="00D656EA"/>
    <w:rsid w:val="00D65D25"/>
    <w:rsid w:val="00D6675F"/>
    <w:rsid w:val="00D705EB"/>
    <w:rsid w:val="00D7084B"/>
    <w:rsid w:val="00D70A7B"/>
    <w:rsid w:val="00D70C5B"/>
    <w:rsid w:val="00D70D17"/>
    <w:rsid w:val="00D7318E"/>
    <w:rsid w:val="00D73434"/>
    <w:rsid w:val="00D7399A"/>
    <w:rsid w:val="00D74079"/>
    <w:rsid w:val="00D741A3"/>
    <w:rsid w:val="00D74698"/>
    <w:rsid w:val="00D74730"/>
    <w:rsid w:val="00D7492A"/>
    <w:rsid w:val="00D749CC"/>
    <w:rsid w:val="00D749EA"/>
    <w:rsid w:val="00D75217"/>
    <w:rsid w:val="00D753AE"/>
    <w:rsid w:val="00D756F1"/>
    <w:rsid w:val="00D758BF"/>
    <w:rsid w:val="00D75921"/>
    <w:rsid w:val="00D75C63"/>
    <w:rsid w:val="00D75E00"/>
    <w:rsid w:val="00D76071"/>
    <w:rsid w:val="00D76331"/>
    <w:rsid w:val="00D763E8"/>
    <w:rsid w:val="00D7683A"/>
    <w:rsid w:val="00D76AD7"/>
    <w:rsid w:val="00D76CDD"/>
    <w:rsid w:val="00D76F45"/>
    <w:rsid w:val="00D77414"/>
    <w:rsid w:val="00D777B0"/>
    <w:rsid w:val="00D777D0"/>
    <w:rsid w:val="00D77D49"/>
    <w:rsid w:val="00D808D3"/>
    <w:rsid w:val="00D80914"/>
    <w:rsid w:val="00D80BE4"/>
    <w:rsid w:val="00D81DFE"/>
    <w:rsid w:val="00D81ECF"/>
    <w:rsid w:val="00D81F52"/>
    <w:rsid w:val="00D82834"/>
    <w:rsid w:val="00D82AD6"/>
    <w:rsid w:val="00D82D1C"/>
    <w:rsid w:val="00D83280"/>
    <w:rsid w:val="00D8345C"/>
    <w:rsid w:val="00D83472"/>
    <w:rsid w:val="00D8349E"/>
    <w:rsid w:val="00D834DE"/>
    <w:rsid w:val="00D83BD6"/>
    <w:rsid w:val="00D84160"/>
    <w:rsid w:val="00D846D3"/>
    <w:rsid w:val="00D85926"/>
    <w:rsid w:val="00D8610F"/>
    <w:rsid w:val="00D86705"/>
    <w:rsid w:val="00D86B8E"/>
    <w:rsid w:val="00D86BBB"/>
    <w:rsid w:val="00D8711A"/>
    <w:rsid w:val="00D90BDD"/>
    <w:rsid w:val="00D911D6"/>
    <w:rsid w:val="00D918A7"/>
    <w:rsid w:val="00D91BC6"/>
    <w:rsid w:val="00D91F87"/>
    <w:rsid w:val="00D929EC"/>
    <w:rsid w:val="00D92C8D"/>
    <w:rsid w:val="00D92EDC"/>
    <w:rsid w:val="00D937AA"/>
    <w:rsid w:val="00D94029"/>
    <w:rsid w:val="00D94D76"/>
    <w:rsid w:val="00D95816"/>
    <w:rsid w:val="00D9633D"/>
    <w:rsid w:val="00D96620"/>
    <w:rsid w:val="00D96669"/>
    <w:rsid w:val="00D97318"/>
    <w:rsid w:val="00DA00ED"/>
    <w:rsid w:val="00DA0F06"/>
    <w:rsid w:val="00DA10FC"/>
    <w:rsid w:val="00DA17E3"/>
    <w:rsid w:val="00DA2263"/>
    <w:rsid w:val="00DA22AA"/>
    <w:rsid w:val="00DA3141"/>
    <w:rsid w:val="00DA3299"/>
    <w:rsid w:val="00DA3B00"/>
    <w:rsid w:val="00DA486D"/>
    <w:rsid w:val="00DA4B0B"/>
    <w:rsid w:val="00DA50D0"/>
    <w:rsid w:val="00DA51D1"/>
    <w:rsid w:val="00DA5244"/>
    <w:rsid w:val="00DA5472"/>
    <w:rsid w:val="00DA5549"/>
    <w:rsid w:val="00DA582C"/>
    <w:rsid w:val="00DA5DA4"/>
    <w:rsid w:val="00DA63B8"/>
    <w:rsid w:val="00DA645F"/>
    <w:rsid w:val="00DA6890"/>
    <w:rsid w:val="00DA7753"/>
    <w:rsid w:val="00DA77CA"/>
    <w:rsid w:val="00DA79DB"/>
    <w:rsid w:val="00DA7A5F"/>
    <w:rsid w:val="00DA7D85"/>
    <w:rsid w:val="00DB02FA"/>
    <w:rsid w:val="00DB079D"/>
    <w:rsid w:val="00DB0C53"/>
    <w:rsid w:val="00DB1147"/>
    <w:rsid w:val="00DB1E0A"/>
    <w:rsid w:val="00DB20BB"/>
    <w:rsid w:val="00DB215F"/>
    <w:rsid w:val="00DB22F5"/>
    <w:rsid w:val="00DB36E9"/>
    <w:rsid w:val="00DB3B90"/>
    <w:rsid w:val="00DB3BA5"/>
    <w:rsid w:val="00DB47CB"/>
    <w:rsid w:val="00DB52CF"/>
    <w:rsid w:val="00DB5864"/>
    <w:rsid w:val="00DB61FE"/>
    <w:rsid w:val="00DB63A1"/>
    <w:rsid w:val="00DB675E"/>
    <w:rsid w:val="00DB6A20"/>
    <w:rsid w:val="00DB6B9E"/>
    <w:rsid w:val="00DB6CA7"/>
    <w:rsid w:val="00DB6D02"/>
    <w:rsid w:val="00DB7037"/>
    <w:rsid w:val="00DB731E"/>
    <w:rsid w:val="00DB774B"/>
    <w:rsid w:val="00DB7C21"/>
    <w:rsid w:val="00DB7D19"/>
    <w:rsid w:val="00DB7E7B"/>
    <w:rsid w:val="00DC08ED"/>
    <w:rsid w:val="00DC159F"/>
    <w:rsid w:val="00DC18C4"/>
    <w:rsid w:val="00DC2159"/>
    <w:rsid w:val="00DC2183"/>
    <w:rsid w:val="00DC30F6"/>
    <w:rsid w:val="00DC3BE4"/>
    <w:rsid w:val="00DC4621"/>
    <w:rsid w:val="00DC47BF"/>
    <w:rsid w:val="00DC4D85"/>
    <w:rsid w:val="00DC4F68"/>
    <w:rsid w:val="00DC548E"/>
    <w:rsid w:val="00DC55C7"/>
    <w:rsid w:val="00DC585A"/>
    <w:rsid w:val="00DC61DF"/>
    <w:rsid w:val="00DC64F7"/>
    <w:rsid w:val="00DC6D4D"/>
    <w:rsid w:val="00DC7204"/>
    <w:rsid w:val="00DC78BE"/>
    <w:rsid w:val="00DC7A2B"/>
    <w:rsid w:val="00DD0FB3"/>
    <w:rsid w:val="00DD1019"/>
    <w:rsid w:val="00DD13CB"/>
    <w:rsid w:val="00DD14E2"/>
    <w:rsid w:val="00DD2BE7"/>
    <w:rsid w:val="00DD2EB2"/>
    <w:rsid w:val="00DD33DB"/>
    <w:rsid w:val="00DD4714"/>
    <w:rsid w:val="00DD49DA"/>
    <w:rsid w:val="00DD4DEA"/>
    <w:rsid w:val="00DD5E8B"/>
    <w:rsid w:val="00DD6E87"/>
    <w:rsid w:val="00DD752E"/>
    <w:rsid w:val="00DD7542"/>
    <w:rsid w:val="00DD7611"/>
    <w:rsid w:val="00DE04EB"/>
    <w:rsid w:val="00DE061B"/>
    <w:rsid w:val="00DE094A"/>
    <w:rsid w:val="00DE0B84"/>
    <w:rsid w:val="00DE105E"/>
    <w:rsid w:val="00DE13EF"/>
    <w:rsid w:val="00DE16AA"/>
    <w:rsid w:val="00DE1FB2"/>
    <w:rsid w:val="00DE21D1"/>
    <w:rsid w:val="00DE23DF"/>
    <w:rsid w:val="00DE2858"/>
    <w:rsid w:val="00DE2AC7"/>
    <w:rsid w:val="00DE2BBC"/>
    <w:rsid w:val="00DE3118"/>
    <w:rsid w:val="00DE3DE7"/>
    <w:rsid w:val="00DE433D"/>
    <w:rsid w:val="00DE449D"/>
    <w:rsid w:val="00DE482B"/>
    <w:rsid w:val="00DE5632"/>
    <w:rsid w:val="00DE57B0"/>
    <w:rsid w:val="00DE5AC6"/>
    <w:rsid w:val="00DE6337"/>
    <w:rsid w:val="00DE6693"/>
    <w:rsid w:val="00DE7DB1"/>
    <w:rsid w:val="00DE7FB8"/>
    <w:rsid w:val="00DF1D75"/>
    <w:rsid w:val="00DF22F4"/>
    <w:rsid w:val="00DF3252"/>
    <w:rsid w:val="00DF3888"/>
    <w:rsid w:val="00DF3978"/>
    <w:rsid w:val="00DF4C78"/>
    <w:rsid w:val="00DF5068"/>
    <w:rsid w:val="00DF5A2C"/>
    <w:rsid w:val="00DF5F43"/>
    <w:rsid w:val="00DF6823"/>
    <w:rsid w:val="00DF6C15"/>
    <w:rsid w:val="00DF7577"/>
    <w:rsid w:val="00DF7664"/>
    <w:rsid w:val="00DF7733"/>
    <w:rsid w:val="00E01B9E"/>
    <w:rsid w:val="00E01E59"/>
    <w:rsid w:val="00E0299C"/>
    <w:rsid w:val="00E0302C"/>
    <w:rsid w:val="00E03106"/>
    <w:rsid w:val="00E03D27"/>
    <w:rsid w:val="00E03F17"/>
    <w:rsid w:val="00E040BF"/>
    <w:rsid w:val="00E0484C"/>
    <w:rsid w:val="00E04B86"/>
    <w:rsid w:val="00E04BBF"/>
    <w:rsid w:val="00E0504C"/>
    <w:rsid w:val="00E0516B"/>
    <w:rsid w:val="00E053E8"/>
    <w:rsid w:val="00E0582D"/>
    <w:rsid w:val="00E05C5D"/>
    <w:rsid w:val="00E06C6E"/>
    <w:rsid w:val="00E06F26"/>
    <w:rsid w:val="00E0715C"/>
    <w:rsid w:val="00E072DB"/>
    <w:rsid w:val="00E07351"/>
    <w:rsid w:val="00E07578"/>
    <w:rsid w:val="00E078F7"/>
    <w:rsid w:val="00E07FBE"/>
    <w:rsid w:val="00E1047F"/>
    <w:rsid w:val="00E10570"/>
    <w:rsid w:val="00E10A69"/>
    <w:rsid w:val="00E1105A"/>
    <w:rsid w:val="00E11767"/>
    <w:rsid w:val="00E12DB7"/>
    <w:rsid w:val="00E12F19"/>
    <w:rsid w:val="00E14BEB"/>
    <w:rsid w:val="00E14C45"/>
    <w:rsid w:val="00E150FD"/>
    <w:rsid w:val="00E15327"/>
    <w:rsid w:val="00E159F7"/>
    <w:rsid w:val="00E15C41"/>
    <w:rsid w:val="00E15E6C"/>
    <w:rsid w:val="00E15F7B"/>
    <w:rsid w:val="00E16528"/>
    <w:rsid w:val="00E16561"/>
    <w:rsid w:val="00E16F8B"/>
    <w:rsid w:val="00E17056"/>
    <w:rsid w:val="00E170AC"/>
    <w:rsid w:val="00E2012E"/>
    <w:rsid w:val="00E2037B"/>
    <w:rsid w:val="00E207F3"/>
    <w:rsid w:val="00E210AA"/>
    <w:rsid w:val="00E2175E"/>
    <w:rsid w:val="00E21B41"/>
    <w:rsid w:val="00E221D8"/>
    <w:rsid w:val="00E2221D"/>
    <w:rsid w:val="00E233EB"/>
    <w:rsid w:val="00E23439"/>
    <w:rsid w:val="00E235A2"/>
    <w:rsid w:val="00E237EE"/>
    <w:rsid w:val="00E24067"/>
    <w:rsid w:val="00E24458"/>
    <w:rsid w:val="00E246F9"/>
    <w:rsid w:val="00E24BB8"/>
    <w:rsid w:val="00E25664"/>
    <w:rsid w:val="00E25A55"/>
    <w:rsid w:val="00E25BF6"/>
    <w:rsid w:val="00E25C07"/>
    <w:rsid w:val="00E25E03"/>
    <w:rsid w:val="00E25FFD"/>
    <w:rsid w:val="00E268CB"/>
    <w:rsid w:val="00E26C84"/>
    <w:rsid w:val="00E27744"/>
    <w:rsid w:val="00E27ECB"/>
    <w:rsid w:val="00E30513"/>
    <w:rsid w:val="00E30B5C"/>
    <w:rsid w:val="00E30CA5"/>
    <w:rsid w:val="00E30E05"/>
    <w:rsid w:val="00E3115F"/>
    <w:rsid w:val="00E31297"/>
    <w:rsid w:val="00E31557"/>
    <w:rsid w:val="00E315D1"/>
    <w:rsid w:val="00E3175E"/>
    <w:rsid w:val="00E31B5C"/>
    <w:rsid w:val="00E32112"/>
    <w:rsid w:val="00E32302"/>
    <w:rsid w:val="00E32977"/>
    <w:rsid w:val="00E32C2A"/>
    <w:rsid w:val="00E32CDF"/>
    <w:rsid w:val="00E339C0"/>
    <w:rsid w:val="00E33BA8"/>
    <w:rsid w:val="00E33FB8"/>
    <w:rsid w:val="00E34740"/>
    <w:rsid w:val="00E349D0"/>
    <w:rsid w:val="00E34A27"/>
    <w:rsid w:val="00E3509F"/>
    <w:rsid w:val="00E3612D"/>
    <w:rsid w:val="00E36177"/>
    <w:rsid w:val="00E3664E"/>
    <w:rsid w:val="00E36896"/>
    <w:rsid w:val="00E36A1D"/>
    <w:rsid w:val="00E40AEE"/>
    <w:rsid w:val="00E41300"/>
    <w:rsid w:val="00E416B4"/>
    <w:rsid w:val="00E41D6A"/>
    <w:rsid w:val="00E4210F"/>
    <w:rsid w:val="00E423D0"/>
    <w:rsid w:val="00E4357F"/>
    <w:rsid w:val="00E438AD"/>
    <w:rsid w:val="00E43A12"/>
    <w:rsid w:val="00E43E2E"/>
    <w:rsid w:val="00E4410D"/>
    <w:rsid w:val="00E44663"/>
    <w:rsid w:val="00E4493A"/>
    <w:rsid w:val="00E44FDC"/>
    <w:rsid w:val="00E459F8"/>
    <w:rsid w:val="00E45A1A"/>
    <w:rsid w:val="00E45BC4"/>
    <w:rsid w:val="00E45D11"/>
    <w:rsid w:val="00E46941"/>
    <w:rsid w:val="00E4708E"/>
    <w:rsid w:val="00E472EE"/>
    <w:rsid w:val="00E47328"/>
    <w:rsid w:val="00E47AF2"/>
    <w:rsid w:val="00E47DAF"/>
    <w:rsid w:val="00E50C61"/>
    <w:rsid w:val="00E51D6B"/>
    <w:rsid w:val="00E52270"/>
    <w:rsid w:val="00E52420"/>
    <w:rsid w:val="00E5313A"/>
    <w:rsid w:val="00E531D0"/>
    <w:rsid w:val="00E532B0"/>
    <w:rsid w:val="00E539A6"/>
    <w:rsid w:val="00E53F76"/>
    <w:rsid w:val="00E55056"/>
    <w:rsid w:val="00E55202"/>
    <w:rsid w:val="00E5596E"/>
    <w:rsid w:val="00E56133"/>
    <w:rsid w:val="00E56152"/>
    <w:rsid w:val="00E5620E"/>
    <w:rsid w:val="00E56BB2"/>
    <w:rsid w:val="00E56C80"/>
    <w:rsid w:val="00E57EB3"/>
    <w:rsid w:val="00E6055B"/>
    <w:rsid w:val="00E60DFE"/>
    <w:rsid w:val="00E61741"/>
    <w:rsid w:val="00E61B13"/>
    <w:rsid w:val="00E61BCF"/>
    <w:rsid w:val="00E61F96"/>
    <w:rsid w:val="00E621E2"/>
    <w:rsid w:val="00E622BB"/>
    <w:rsid w:val="00E623CE"/>
    <w:rsid w:val="00E62407"/>
    <w:rsid w:val="00E62F6A"/>
    <w:rsid w:val="00E631C4"/>
    <w:rsid w:val="00E6349E"/>
    <w:rsid w:val="00E640F1"/>
    <w:rsid w:val="00E64337"/>
    <w:rsid w:val="00E64590"/>
    <w:rsid w:val="00E65093"/>
    <w:rsid w:val="00E65F37"/>
    <w:rsid w:val="00E66048"/>
    <w:rsid w:val="00E6695F"/>
    <w:rsid w:val="00E66984"/>
    <w:rsid w:val="00E66E29"/>
    <w:rsid w:val="00E670F2"/>
    <w:rsid w:val="00E67388"/>
    <w:rsid w:val="00E700D3"/>
    <w:rsid w:val="00E70276"/>
    <w:rsid w:val="00E702BF"/>
    <w:rsid w:val="00E708C3"/>
    <w:rsid w:val="00E70AB0"/>
    <w:rsid w:val="00E70DAD"/>
    <w:rsid w:val="00E70E0B"/>
    <w:rsid w:val="00E70EB8"/>
    <w:rsid w:val="00E725A0"/>
    <w:rsid w:val="00E726F4"/>
    <w:rsid w:val="00E72968"/>
    <w:rsid w:val="00E72AD8"/>
    <w:rsid w:val="00E7333A"/>
    <w:rsid w:val="00E73A6B"/>
    <w:rsid w:val="00E7461E"/>
    <w:rsid w:val="00E753D8"/>
    <w:rsid w:val="00E75488"/>
    <w:rsid w:val="00E7570E"/>
    <w:rsid w:val="00E75738"/>
    <w:rsid w:val="00E760E0"/>
    <w:rsid w:val="00E7658C"/>
    <w:rsid w:val="00E765E5"/>
    <w:rsid w:val="00E76A01"/>
    <w:rsid w:val="00E76A6F"/>
    <w:rsid w:val="00E77EF3"/>
    <w:rsid w:val="00E804D2"/>
    <w:rsid w:val="00E80991"/>
    <w:rsid w:val="00E80BC5"/>
    <w:rsid w:val="00E81C38"/>
    <w:rsid w:val="00E821B8"/>
    <w:rsid w:val="00E828CF"/>
    <w:rsid w:val="00E8293C"/>
    <w:rsid w:val="00E830F4"/>
    <w:rsid w:val="00E83A21"/>
    <w:rsid w:val="00E83DDE"/>
    <w:rsid w:val="00E8491C"/>
    <w:rsid w:val="00E84DA4"/>
    <w:rsid w:val="00E852C3"/>
    <w:rsid w:val="00E85417"/>
    <w:rsid w:val="00E854E2"/>
    <w:rsid w:val="00E85911"/>
    <w:rsid w:val="00E85F38"/>
    <w:rsid w:val="00E86155"/>
    <w:rsid w:val="00E861FD"/>
    <w:rsid w:val="00E8628A"/>
    <w:rsid w:val="00E86636"/>
    <w:rsid w:val="00E866C7"/>
    <w:rsid w:val="00E8675C"/>
    <w:rsid w:val="00E868A0"/>
    <w:rsid w:val="00E869DE"/>
    <w:rsid w:val="00E873AD"/>
    <w:rsid w:val="00E87484"/>
    <w:rsid w:val="00E90599"/>
    <w:rsid w:val="00E91C50"/>
    <w:rsid w:val="00E91DF3"/>
    <w:rsid w:val="00E92542"/>
    <w:rsid w:val="00E92BCE"/>
    <w:rsid w:val="00E92DB4"/>
    <w:rsid w:val="00E930C0"/>
    <w:rsid w:val="00E935E0"/>
    <w:rsid w:val="00E937AB"/>
    <w:rsid w:val="00E93B84"/>
    <w:rsid w:val="00E9414F"/>
    <w:rsid w:val="00E94F27"/>
    <w:rsid w:val="00E95096"/>
    <w:rsid w:val="00E956D1"/>
    <w:rsid w:val="00E95A34"/>
    <w:rsid w:val="00E95A66"/>
    <w:rsid w:val="00E95B90"/>
    <w:rsid w:val="00E95ECD"/>
    <w:rsid w:val="00E9629C"/>
    <w:rsid w:val="00E96966"/>
    <w:rsid w:val="00E97CE3"/>
    <w:rsid w:val="00E97EFC"/>
    <w:rsid w:val="00EA08B9"/>
    <w:rsid w:val="00EA0F6E"/>
    <w:rsid w:val="00EA1207"/>
    <w:rsid w:val="00EA2102"/>
    <w:rsid w:val="00EA2BD6"/>
    <w:rsid w:val="00EA2CEA"/>
    <w:rsid w:val="00EA2DAB"/>
    <w:rsid w:val="00EA45FB"/>
    <w:rsid w:val="00EA46ED"/>
    <w:rsid w:val="00EA5226"/>
    <w:rsid w:val="00EA5B85"/>
    <w:rsid w:val="00EA693C"/>
    <w:rsid w:val="00EA7267"/>
    <w:rsid w:val="00EA73DD"/>
    <w:rsid w:val="00EA78E3"/>
    <w:rsid w:val="00EB0CC5"/>
    <w:rsid w:val="00EB0D3D"/>
    <w:rsid w:val="00EB1379"/>
    <w:rsid w:val="00EB1724"/>
    <w:rsid w:val="00EB1805"/>
    <w:rsid w:val="00EB1A59"/>
    <w:rsid w:val="00EB1ED4"/>
    <w:rsid w:val="00EB1FB2"/>
    <w:rsid w:val="00EB226F"/>
    <w:rsid w:val="00EB22EA"/>
    <w:rsid w:val="00EB23ED"/>
    <w:rsid w:val="00EB2A2B"/>
    <w:rsid w:val="00EB2EC6"/>
    <w:rsid w:val="00EB3291"/>
    <w:rsid w:val="00EB3389"/>
    <w:rsid w:val="00EB3437"/>
    <w:rsid w:val="00EB3B10"/>
    <w:rsid w:val="00EB3EF8"/>
    <w:rsid w:val="00EB47D8"/>
    <w:rsid w:val="00EB48ED"/>
    <w:rsid w:val="00EB49D8"/>
    <w:rsid w:val="00EB559A"/>
    <w:rsid w:val="00EB5F72"/>
    <w:rsid w:val="00EB63E9"/>
    <w:rsid w:val="00EB6650"/>
    <w:rsid w:val="00EB73B0"/>
    <w:rsid w:val="00EC0011"/>
    <w:rsid w:val="00EC09A0"/>
    <w:rsid w:val="00EC126E"/>
    <w:rsid w:val="00EC1A86"/>
    <w:rsid w:val="00EC1AC6"/>
    <w:rsid w:val="00EC1F0D"/>
    <w:rsid w:val="00EC203E"/>
    <w:rsid w:val="00EC2B03"/>
    <w:rsid w:val="00EC36AA"/>
    <w:rsid w:val="00EC36CA"/>
    <w:rsid w:val="00EC455B"/>
    <w:rsid w:val="00EC46AE"/>
    <w:rsid w:val="00EC48B4"/>
    <w:rsid w:val="00EC4C51"/>
    <w:rsid w:val="00EC578B"/>
    <w:rsid w:val="00EC5B44"/>
    <w:rsid w:val="00EC6019"/>
    <w:rsid w:val="00EC66F6"/>
    <w:rsid w:val="00EC6999"/>
    <w:rsid w:val="00EC71AC"/>
    <w:rsid w:val="00EC77DB"/>
    <w:rsid w:val="00ED05A1"/>
    <w:rsid w:val="00ED0892"/>
    <w:rsid w:val="00ED094A"/>
    <w:rsid w:val="00ED0BD2"/>
    <w:rsid w:val="00ED12C0"/>
    <w:rsid w:val="00ED188A"/>
    <w:rsid w:val="00ED22E3"/>
    <w:rsid w:val="00ED3570"/>
    <w:rsid w:val="00ED35F5"/>
    <w:rsid w:val="00ED417D"/>
    <w:rsid w:val="00ED447F"/>
    <w:rsid w:val="00ED4B5F"/>
    <w:rsid w:val="00ED6002"/>
    <w:rsid w:val="00ED639E"/>
    <w:rsid w:val="00ED6663"/>
    <w:rsid w:val="00ED6E2D"/>
    <w:rsid w:val="00ED7387"/>
    <w:rsid w:val="00ED7474"/>
    <w:rsid w:val="00ED7C1C"/>
    <w:rsid w:val="00ED7DBC"/>
    <w:rsid w:val="00ED7DD3"/>
    <w:rsid w:val="00EE0AD1"/>
    <w:rsid w:val="00EE0F2D"/>
    <w:rsid w:val="00EE1181"/>
    <w:rsid w:val="00EE145C"/>
    <w:rsid w:val="00EE36AD"/>
    <w:rsid w:val="00EE435E"/>
    <w:rsid w:val="00EE4D93"/>
    <w:rsid w:val="00EE4F25"/>
    <w:rsid w:val="00EE5136"/>
    <w:rsid w:val="00EE52AA"/>
    <w:rsid w:val="00EE63F4"/>
    <w:rsid w:val="00EE6475"/>
    <w:rsid w:val="00EE6647"/>
    <w:rsid w:val="00EE780B"/>
    <w:rsid w:val="00EF024F"/>
    <w:rsid w:val="00EF0A36"/>
    <w:rsid w:val="00EF0C75"/>
    <w:rsid w:val="00EF0EE2"/>
    <w:rsid w:val="00EF1437"/>
    <w:rsid w:val="00EF1A6C"/>
    <w:rsid w:val="00EF1CBA"/>
    <w:rsid w:val="00EF2588"/>
    <w:rsid w:val="00EF2860"/>
    <w:rsid w:val="00EF3078"/>
    <w:rsid w:val="00EF3B88"/>
    <w:rsid w:val="00EF3C2D"/>
    <w:rsid w:val="00EF413B"/>
    <w:rsid w:val="00EF4D50"/>
    <w:rsid w:val="00EF5A04"/>
    <w:rsid w:val="00EF5E52"/>
    <w:rsid w:val="00EF5F36"/>
    <w:rsid w:val="00EF624F"/>
    <w:rsid w:val="00EF6595"/>
    <w:rsid w:val="00EF6CEA"/>
    <w:rsid w:val="00EF6EC5"/>
    <w:rsid w:val="00EF74F7"/>
    <w:rsid w:val="00EF79E7"/>
    <w:rsid w:val="00EF7B40"/>
    <w:rsid w:val="00EF7B9E"/>
    <w:rsid w:val="00EF7DA1"/>
    <w:rsid w:val="00EF7E02"/>
    <w:rsid w:val="00F00CB6"/>
    <w:rsid w:val="00F00DEB"/>
    <w:rsid w:val="00F0160B"/>
    <w:rsid w:val="00F01AAF"/>
    <w:rsid w:val="00F01B73"/>
    <w:rsid w:val="00F01BB1"/>
    <w:rsid w:val="00F01C78"/>
    <w:rsid w:val="00F021C1"/>
    <w:rsid w:val="00F02285"/>
    <w:rsid w:val="00F02F69"/>
    <w:rsid w:val="00F038BF"/>
    <w:rsid w:val="00F03932"/>
    <w:rsid w:val="00F04508"/>
    <w:rsid w:val="00F04521"/>
    <w:rsid w:val="00F04CF6"/>
    <w:rsid w:val="00F04D9F"/>
    <w:rsid w:val="00F04F9A"/>
    <w:rsid w:val="00F05295"/>
    <w:rsid w:val="00F05763"/>
    <w:rsid w:val="00F05820"/>
    <w:rsid w:val="00F05F5B"/>
    <w:rsid w:val="00F07199"/>
    <w:rsid w:val="00F10079"/>
    <w:rsid w:val="00F102DA"/>
    <w:rsid w:val="00F1061F"/>
    <w:rsid w:val="00F10756"/>
    <w:rsid w:val="00F10840"/>
    <w:rsid w:val="00F10A26"/>
    <w:rsid w:val="00F1184F"/>
    <w:rsid w:val="00F12238"/>
    <w:rsid w:val="00F1234F"/>
    <w:rsid w:val="00F12A42"/>
    <w:rsid w:val="00F130CC"/>
    <w:rsid w:val="00F1386B"/>
    <w:rsid w:val="00F13E08"/>
    <w:rsid w:val="00F14757"/>
    <w:rsid w:val="00F1501D"/>
    <w:rsid w:val="00F1571B"/>
    <w:rsid w:val="00F15876"/>
    <w:rsid w:val="00F17016"/>
    <w:rsid w:val="00F2053A"/>
    <w:rsid w:val="00F206B7"/>
    <w:rsid w:val="00F20CE0"/>
    <w:rsid w:val="00F21CE9"/>
    <w:rsid w:val="00F2241C"/>
    <w:rsid w:val="00F229C0"/>
    <w:rsid w:val="00F230E1"/>
    <w:rsid w:val="00F2419A"/>
    <w:rsid w:val="00F24639"/>
    <w:rsid w:val="00F24770"/>
    <w:rsid w:val="00F24A32"/>
    <w:rsid w:val="00F24CD2"/>
    <w:rsid w:val="00F252F9"/>
    <w:rsid w:val="00F2539F"/>
    <w:rsid w:val="00F2580C"/>
    <w:rsid w:val="00F25E77"/>
    <w:rsid w:val="00F2614D"/>
    <w:rsid w:val="00F26379"/>
    <w:rsid w:val="00F26F6D"/>
    <w:rsid w:val="00F27C3B"/>
    <w:rsid w:val="00F305F7"/>
    <w:rsid w:val="00F31974"/>
    <w:rsid w:val="00F31A35"/>
    <w:rsid w:val="00F31CC9"/>
    <w:rsid w:val="00F3406D"/>
    <w:rsid w:val="00F343C3"/>
    <w:rsid w:val="00F347CF"/>
    <w:rsid w:val="00F34893"/>
    <w:rsid w:val="00F348F7"/>
    <w:rsid w:val="00F36440"/>
    <w:rsid w:val="00F36999"/>
    <w:rsid w:val="00F36FEB"/>
    <w:rsid w:val="00F373F0"/>
    <w:rsid w:val="00F40583"/>
    <w:rsid w:val="00F406EE"/>
    <w:rsid w:val="00F40C08"/>
    <w:rsid w:val="00F40C38"/>
    <w:rsid w:val="00F40D15"/>
    <w:rsid w:val="00F40E0F"/>
    <w:rsid w:val="00F41752"/>
    <w:rsid w:val="00F41C94"/>
    <w:rsid w:val="00F41E18"/>
    <w:rsid w:val="00F421DC"/>
    <w:rsid w:val="00F424A7"/>
    <w:rsid w:val="00F4285F"/>
    <w:rsid w:val="00F42C2F"/>
    <w:rsid w:val="00F43490"/>
    <w:rsid w:val="00F44D4C"/>
    <w:rsid w:val="00F44DE5"/>
    <w:rsid w:val="00F45B5F"/>
    <w:rsid w:val="00F475AC"/>
    <w:rsid w:val="00F475F5"/>
    <w:rsid w:val="00F476A4"/>
    <w:rsid w:val="00F478BA"/>
    <w:rsid w:val="00F50328"/>
    <w:rsid w:val="00F504BE"/>
    <w:rsid w:val="00F50662"/>
    <w:rsid w:val="00F50A32"/>
    <w:rsid w:val="00F50F73"/>
    <w:rsid w:val="00F5100E"/>
    <w:rsid w:val="00F52908"/>
    <w:rsid w:val="00F52C39"/>
    <w:rsid w:val="00F53648"/>
    <w:rsid w:val="00F53E0D"/>
    <w:rsid w:val="00F53E88"/>
    <w:rsid w:val="00F53FD0"/>
    <w:rsid w:val="00F545EA"/>
    <w:rsid w:val="00F54D2B"/>
    <w:rsid w:val="00F54F8B"/>
    <w:rsid w:val="00F551D1"/>
    <w:rsid w:val="00F55349"/>
    <w:rsid w:val="00F5593D"/>
    <w:rsid w:val="00F55F6A"/>
    <w:rsid w:val="00F56BCE"/>
    <w:rsid w:val="00F56D9F"/>
    <w:rsid w:val="00F5753E"/>
    <w:rsid w:val="00F57C5B"/>
    <w:rsid w:val="00F57DFA"/>
    <w:rsid w:val="00F6096A"/>
    <w:rsid w:val="00F61EDD"/>
    <w:rsid w:val="00F62082"/>
    <w:rsid w:val="00F62665"/>
    <w:rsid w:val="00F628FD"/>
    <w:rsid w:val="00F62917"/>
    <w:rsid w:val="00F62A06"/>
    <w:rsid w:val="00F62E17"/>
    <w:rsid w:val="00F636DC"/>
    <w:rsid w:val="00F63714"/>
    <w:rsid w:val="00F6449F"/>
    <w:rsid w:val="00F6487B"/>
    <w:rsid w:val="00F66988"/>
    <w:rsid w:val="00F67365"/>
    <w:rsid w:val="00F6790D"/>
    <w:rsid w:val="00F7079B"/>
    <w:rsid w:val="00F708F1"/>
    <w:rsid w:val="00F72223"/>
    <w:rsid w:val="00F72D8F"/>
    <w:rsid w:val="00F72F1A"/>
    <w:rsid w:val="00F73386"/>
    <w:rsid w:val="00F738F1"/>
    <w:rsid w:val="00F74200"/>
    <w:rsid w:val="00F7481F"/>
    <w:rsid w:val="00F74D30"/>
    <w:rsid w:val="00F759FB"/>
    <w:rsid w:val="00F765F0"/>
    <w:rsid w:val="00F76B99"/>
    <w:rsid w:val="00F76C8E"/>
    <w:rsid w:val="00F77A31"/>
    <w:rsid w:val="00F77BC0"/>
    <w:rsid w:val="00F802C7"/>
    <w:rsid w:val="00F805A1"/>
    <w:rsid w:val="00F8062E"/>
    <w:rsid w:val="00F80A96"/>
    <w:rsid w:val="00F81593"/>
    <w:rsid w:val="00F819F4"/>
    <w:rsid w:val="00F82B6E"/>
    <w:rsid w:val="00F83E1F"/>
    <w:rsid w:val="00F83FC2"/>
    <w:rsid w:val="00F84009"/>
    <w:rsid w:val="00F84010"/>
    <w:rsid w:val="00F8451A"/>
    <w:rsid w:val="00F84EB8"/>
    <w:rsid w:val="00F85069"/>
    <w:rsid w:val="00F851B1"/>
    <w:rsid w:val="00F85F36"/>
    <w:rsid w:val="00F864B3"/>
    <w:rsid w:val="00F8656D"/>
    <w:rsid w:val="00F86C9E"/>
    <w:rsid w:val="00F87000"/>
    <w:rsid w:val="00F876D4"/>
    <w:rsid w:val="00F87B94"/>
    <w:rsid w:val="00F90431"/>
    <w:rsid w:val="00F907BF"/>
    <w:rsid w:val="00F909CA"/>
    <w:rsid w:val="00F9102F"/>
    <w:rsid w:val="00F9123E"/>
    <w:rsid w:val="00F925C8"/>
    <w:rsid w:val="00F92741"/>
    <w:rsid w:val="00F92825"/>
    <w:rsid w:val="00F92D14"/>
    <w:rsid w:val="00F92D95"/>
    <w:rsid w:val="00F93B37"/>
    <w:rsid w:val="00F93D75"/>
    <w:rsid w:val="00F94082"/>
    <w:rsid w:val="00F9448D"/>
    <w:rsid w:val="00F94926"/>
    <w:rsid w:val="00F94DB1"/>
    <w:rsid w:val="00F95ADB"/>
    <w:rsid w:val="00F965E8"/>
    <w:rsid w:val="00F96E21"/>
    <w:rsid w:val="00F97568"/>
    <w:rsid w:val="00F9773D"/>
    <w:rsid w:val="00F977DF"/>
    <w:rsid w:val="00F97D1D"/>
    <w:rsid w:val="00FA015C"/>
    <w:rsid w:val="00FA0376"/>
    <w:rsid w:val="00FA168A"/>
    <w:rsid w:val="00FA1720"/>
    <w:rsid w:val="00FA1ADD"/>
    <w:rsid w:val="00FA1B12"/>
    <w:rsid w:val="00FA1D1D"/>
    <w:rsid w:val="00FA1FBB"/>
    <w:rsid w:val="00FA3C87"/>
    <w:rsid w:val="00FA4440"/>
    <w:rsid w:val="00FA455D"/>
    <w:rsid w:val="00FA475D"/>
    <w:rsid w:val="00FA4BF4"/>
    <w:rsid w:val="00FA5235"/>
    <w:rsid w:val="00FA5776"/>
    <w:rsid w:val="00FA595B"/>
    <w:rsid w:val="00FA5D55"/>
    <w:rsid w:val="00FA5F2C"/>
    <w:rsid w:val="00FA7171"/>
    <w:rsid w:val="00FA71C5"/>
    <w:rsid w:val="00FA79B2"/>
    <w:rsid w:val="00FA7CD1"/>
    <w:rsid w:val="00FA7FBE"/>
    <w:rsid w:val="00FB05BB"/>
    <w:rsid w:val="00FB0D66"/>
    <w:rsid w:val="00FB0E95"/>
    <w:rsid w:val="00FB1015"/>
    <w:rsid w:val="00FB1833"/>
    <w:rsid w:val="00FB1E1B"/>
    <w:rsid w:val="00FB1EFC"/>
    <w:rsid w:val="00FB243F"/>
    <w:rsid w:val="00FB26EB"/>
    <w:rsid w:val="00FB2C06"/>
    <w:rsid w:val="00FB36E8"/>
    <w:rsid w:val="00FB376B"/>
    <w:rsid w:val="00FB3867"/>
    <w:rsid w:val="00FB3D91"/>
    <w:rsid w:val="00FB40F9"/>
    <w:rsid w:val="00FB4CB4"/>
    <w:rsid w:val="00FB5864"/>
    <w:rsid w:val="00FB5C1D"/>
    <w:rsid w:val="00FB61CA"/>
    <w:rsid w:val="00FB7F05"/>
    <w:rsid w:val="00FC07F3"/>
    <w:rsid w:val="00FC0C35"/>
    <w:rsid w:val="00FC1BAD"/>
    <w:rsid w:val="00FC24B9"/>
    <w:rsid w:val="00FC2A47"/>
    <w:rsid w:val="00FC2F11"/>
    <w:rsid w:val="00FC3043"/>
    <w:rsid w:val="00FC34F7"/>
    <w:rsid w:val="00FC3C15"/>
    <w:rsid w:val="00FC3C3B"/>
    <w:rsid w:val="00FC3E1B"/>
    <w:rsid w:val="00FC4124"/>
    <w:rsid w:val="00FC41DC"/>
    <w:rsid w:val="00FC575B"/>
    <w:rsid w:val="00FC593C"/>
    <w:rsid w:val="00FC5CF6"/>
    <w:rsid w:val="00FC5EF9"/>
    <w:rsid w:val="00FC7178"/>
    <w:rsid w:val="00FC7457"/>
    <w:rsid w:val="00FC7E4E"/>
    <w:rsid w:val="00FD091C"/>
    <w:rsid w:val="00FD0A87"/>
    <w:rsid w:val="00FD0B4A"/>
    <w:rsid w:val="00FD1C53"/>
    <w:rsid w:val="00FD2775"/>
    <w:rsid w:val="00FD2ED8"/>
    <w:rsid w:val="00FD2F2C"/>
    <w:rsid w:val="00FD34B7"/>
    <w:rsid w:val="00FD356C"/>
    <w:rsid w:val="00FD368E"/>
    <w:rsid w:val="00FD371F"/>
    <w:rsid w:val="00FD4566"/>
    <w:rsid w:val="00FD482F"/>
    <w:rsid w:val="00FD55E4"/>
    <w:rsid w:val="00FD5891"/>
    <w:rsid w:val="00FD6894"/>
    <w:rsid w:val="00FD774A"/>
    <w:rsid w:val="00FD7C09"/>
    <w:rsid w:val="00FE0EE2"/>
    <w:rsid w:val="00FE0FD6"/>
    <w:rsid w:val="00FE15BB"/>
    <w:rsid w:val="00FE164D"/>
    <w:rsid w:val="00FE257E"/>
    <w:rsid w:val="00FE28B5"/>
    <w:rsid w:val="00FE2C8D"/>
    <w:rsid w:val="00FE32BB"/>
    <w:rsid w:val="00FE368B"/>
    <w:rsid w:val="00FE3E0D"/>
    <w:rsid w:val="00FE4195"/>
    <w:rsid w:val="00FE455F"/>
    <w:rsid w:val="00FE4C94"/>
    <w:rsid w:val="00FE5414"/>
    <w:rsid w:val="00FE5712"/>
    <w:rsid w:val="00FE59F5"/>
    <w:rsid w:val="00FE61B3"/>
    <w:rsid w:val="00FE6652"/>
    <w:rsid w:val="00FE7276"/>
    <w:rsid w:val="00FE73A0"/>
    <w:rsid w:val="00FE7DED"/>
    <w:rsid w:val="00FF071D"/>
    <w:rsid w:val="00FF0C6A"/>
    <w:rsid w:val="00FF0CCF"/>
    <w:rsid w:val="00FF0FBD"/>
    <w:rsid w:val="00FF1AD3"/>
    <w:rsid w:val="00FF1B3D"/>
    <w:rsid w:val="00FF2E13"/>
    <w:rsid w:val="00FF2EBF"/>
    <w:rsid w:val="00FF2EF3"/>
    <w:rsid w:val="00FF3133"/>
    <w:rsid w:val="00FF3155"/>
    <w:rsid w:val="00FF35CE"/>
    <w:rsid w:val="00FF383C"/>
    <w:rsid w:val="00FF49EE"/>
    <w:rsid w:val="00FF4A24"/>
    <w:rsid w:val="00FF4A26"/>
    <w:rsid w:val="00FF4B00"/>
    <w:rsid w:val="00FF4D13"/>
    <w:rsid w:val="00FF5035"/>
    <w:rsid w:val="00FF5983"/>
    <w:rsid w:val="00FF59E9"/>
    <w:rsid w:val="00FF64CD"/>
    <w:rsid w:val="00FF70A0"/>
    <w:rsid w:val="00FF70ED"/>
    <w:rsid w:val="00FF76C0"/>
    <w:rsid w:val="00FF7D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440192C-42E2-475C-B80F-C7C9E6AEF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40C0"/>
    <w:rPr>
      <w:bCs/>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5955"/>
    <w:pPr>
      <w:ind w:left="720"/>
      <w:contextualSpacing/>
    </w:pPr>
  </w:style>
  <w:style w:type="table" w:styleId="TableGrid">
    <w:name w:val="Table Grid"/>
    <w:basedOn w:val="TableNormal"/>
    <w:uiPriority w:val="59"/>
    <w:rsid w:val="00C8623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91F87"/>
    <w:rPr>
      <w:color w:val="0000FF"/>
      <w:u w:val="single"/>
    </w:rPr>
  </w:style>
  <w:style w:type="paragraph" w:styleId="BalloonText">
    <w:name w:val="Balloon Text"/>
    <w:basedOn w:val="Normal"/>
    <w:link w:val="BalloonTextChar"/>
    <w:uiPriority w:val="99"/>
    <w:semiHidden/>
    <w:unhideWhenUsed/>
    <w:rsid w:val="00C7732B"/>
    <w:rPr>
      <w:rFonts w:ascii="Tahoma" w:hAnsi="Tahoma" w:cs="Tahoma"/>
      <w:sz w:val="16"/>
      <w:szCs w:val="16"/>
    </w:rPr>
  </w:style>
  <w:style w:type="character" w:customStyle="1" w:styleId="BalloonTextChar">
    <w:name w:val="Balloon Text Char"/>
    <w:basedOn w:val="DefaultParagraphFont"/>
    <w:link w:val="BalloonText"/>
    <w:uiPriority w:val="99"/>
    <w:semiHidden/>
    <w:rsid w:val="00C7732B"/>
    <w:rPr>
      <w:rFonts w:ascii="Tahoma" w:hAnsi="Tahoma" w:cs="Tahoma"/>
      <w:sz w:val="16"/>
      <w:szCs w:val="16"/>
      <w:lang w:eastAsia="en-US"/>
    </w:rPr>
  </w:style>
  <w:style w:type="paragraph" w:customStyle="1" w:styleId="Default">
    <w:name w:val="Default"/>
    <w:rsid w:val="00EE435E"/>
    <w:pPr>
      <w:autoSpaceDE w:val="0"/>
      <w:autoSpaceDN w:val="0"/>
      <w:adjustRightInd w:val="0"/>
    </w:pPr>
    <w:rPr>
      <w:rFonts w:eastAsiaTheme="minorHAnsi" w:cs="Calibri"/>
      <w:color w:val="000000"/>
      <w:sz w:val="24"/>
      <w:szCs w:val="24"/>
      <w:lang w:eastAsia="en-US"/>
    </w:rPr>
  </w:style>
  <w:style w:type="paragraph" w:styleId="NormalWeb">
    <w:name w:val="Normal (Web)"/>
    <w:basedOn w:val="Normal"/>
    <w:uiPriority w:val="99"/>
    <w:semiHidden/>
    <w:unhideWhenUsed/>
    <w:rsid w:val="00317B2A"/>
    <w:rPr>
      <w:rFonts w:ascii="Times New Roman" w:eastAsia="Times New Roman" w:hAnsi="Times New Roman"/>
      <w:bCs w:val="0"/>
      <w:sz w:val="24"/>
      <w:szCs w:val="24"/>
      <w:lang w:val="en-AU" w:eastAsia="en-AU"/>
    </w:rPr>
  </w:style>
  <w:style w:type="paragraph" w:styleId="Header">
    <w:name w:val="header"/>
    <w:basedOn w:val="Normal"/>
    <w:link w:val="HeaderChar"/>
    <w:uiPriority w:val="99"/>
    <w:semiHidden/>
    <w:unhideWhenUsed/>
    <w:rsid w:val="005C7EDC"/>
    <w:pPr>
      <w:tabs>
        <w:tab w:val="center" w:pos="4513"/>
        <w:tab w:val="right" w:pos="9026"/>
      </w:tabs>
    </w:pPr>
  </w:style>
  <w:style w:type="character" w:customStyle="1" w:styleId="HeaderChar">
    <w:name w:val="Header Char"/>
    <w:basedOn w:val="DefaultParagraphFont"/>
    <w:link w:val="Header"/>
    <w:uiPriority w:val="99"/>
    <w:semiHidden/>
    <w:rsid w:val="005C7EDC"/>
    <w:rPr>
      <w:bCs/>
      <w:sz w:val="22"/>
      <w:szCs w:val="22"/>
      <w:lang w:val="en-US" w:eastAsia="en-US"/>
    </w:rPr>
  </w:style>
  <w:style w:type="paragraph" w:styleId="Footer">
    <w:name w:val="footer"/>
    <w:basedOn w:val="Normal"/>
    <w:link w:val="FooterChar"/>
    <w:uiPriority w:val="99"/>
    <w:unhideWhenUsed/>
    <w:rsid w:val="005C7EDC"/>
    <w:pPr>
      <w:tabs>
        <w:tab w:val="center" w:pos="4513"/>
        <w:tab w:val="right" w:pos="9026"/>
      </w:tabs>
    </w:pPr>
  </w:style>
  <w:style w:type="character" w:customStyle="1" w:styleId="FooterChar">
    <w:name w:val="Footer Char"/>
    <w:basedOn w:val="DefaultParagraphFont"/>
    <w:link w:val="Footer"/>
    <w:uiPriority w:val="99"/>
    <w:rsid w:val="005C7EDC"/>
    <w:rPr>
      <w:bCs/>
      <w:sz w:val="22"/>
      <w:szCs w:val="22"/>
      <w:lang w:val="en-US" w:eastAsia="en-US"/>
    </w:rPr>
  </w:style>
  <w:style w:type="character" w:styleId="SubtleEmphasis">
    <w:name w:val="Subtle Emphasis"/>
    <w:basedOn w:val="DefaultParagraphFont"/>
    <w:uiPriority w:val="19"/>
    <w:qFormat/>
    <w:rsid w:val="007A41E1"/>
    <w:rPr>
      <w:i/>
      <w:iCs/>
      <w:color w:val="808080" w:themeColor="text1" w:themeTint="7F"/>
    </w:rPr>
  </w:style>
  <w:style w:type="character" w:styleId="Strong">
    <w:name w:val="Strong"/>
    <w:basedOn w:val="DefaultParagraphFont"/>
    <w:uiPriority w:val="22"/>
    <w:qFormat/>
    <w:rsid w:val="00207D3A"/>
    <w:rPr>
      <w:b/>
      <w:bCs/>
    </w:rPr>
  </w:style>
  <w:style w:type="paragraph" w:styleId="NoSpacing">
    <w:name w:val="No Spacing"/>
    <w:uiPriority w:val="1"/>
    <w:qFormat/>
    <w:rsid w:val="005251E0"/>
    <w:rPr>
      <w:bCs/>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41719">
      <w:bodyDiv w:val="1"/>
      <w:marLeft w:val="0"/>
      <w:marRight w:val="0"/>
      <w:marTop w:val="0"/>
      <w:marBottom w:val="0"/>
      <w:divBdr>
        <w:top w:val="none" w:sz="0" w:space="0" w:color="auto"/>
        <w:left w:val="none" w:sz="0" w:space="0" w:color="auto"/>
        <w:bottom w:val="none" w:sz="0" w:space="0" w:color="auto"/>
        <w:right w:val="none" w:sz="0" w:space="0" w:color="auto"/>
      </w:divBdr>
    </w:div>
    <w:div w:id="684526678">
      <w:bodyDiv w:val="1"/>
      <w:marLeft w:val="0"/>
      <w:marRight w:val="0"/>
      <w:marTop w:val="0"/>
      <w:marBottom w:val="0"/>
      <w:divBdr>
        <w:top w:val="none" w:sz="0" w:space="0" w:color="auto"/>
        <w:left w:val="none" w:sz="0" w:space="0" w:color="auto"/>
        <w:bottom w:val="none" w:sz="0" w:space="0" w:color="auto"/>
        <w:right w:val="none" w:sz="0" w:space="0" w:color="auto"/>
      </w:divBdr>
    </w:div>
    <w:div w:id="801583273">
      <w:bodyDiv w:val="1"/>
      <w:marLeft w:val="0"/>
      <w:marRight w:val="0"/>
      <w:marTop w:val="0"/>
      <w:marBottom w:val="0"/>
      <w:divBdr>
        <w:top w:val="none" w:sz="0" w:space="0" w:color="auto"/>
        <w:left w:val="none" w:sz="0" w:space="0" w:color="auto"/>
        <w:bottom w:val="none" w:sz="0" w:space="0" w:color="auto"/>
        <w:right w:val="none" w:sz="0" w:space="0" w:color="auto"/>
      </w:divBdr>
    </w:div>
    <w:div w:id="1309820531">
      <w:bodyDiv w:val="1"/>
      <w:marLeft w:val="0"/>
      <w:marRight w:val="0"/>
      <w:marTop w:val="0"/>
      <w:marBottom w:val="0"/>
      <w:divBdr>
        <w:top w:val="none" w:sz="0" w:space="0" w:color="auto"/>
        <w:left w:val="none" w:sz="0" w:space="0" w:color="auto"/>
        <w:bottom w:val="none" w:sz="0" w:space="0" w:color="auto"/>
        <w:right w:val="none" w:sz="0" w:space="0" w:color="auto"/>
      </w:divBdr>
    </w:div>
    <w:div w:id="1398554487">
      <w:bodyDiv w:val="1"/>
      <w:marLeft w:val="0"/>
      <w:marRight w:val="0"/>
      <w:marTop w:val="0"/>
      <w:marBottom w:val="0"/>
      <w:divBdr>
        <w:top w:val="none" w:sz="0" w:space="0" w:color="auto"/>
        <w:left w:val="none" w:sz="0" w:space="0" w:color="auto"/>
        <w:bottom w:val="none" w:sz="0" w:space="0" w:color="auto"/>
        <w:right w:val="none" w:sz="0" w:space="0" w:color="auto"/>
      </w:divBdr>
    </w:div>
    <w:div w:id="2079786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9A57E3-F129-48B1-82A4-F7FD53BEC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643</Words>
  <Characters>3670</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Laurie Lang</dc:creator>
  <cp:lastModifiedBy>Stephen Hope</cp:lastModifiedBy>
  <cp:revision>2</cp:revision>
  <cp:lastPrinted>2025-02-15T23:19:00Z</cp:lastPrinted>
  <dcterms:created xsi:type="dcterms:W3CDTF">2025-02-16T08:21:00Z</dcterms:created>
  <dcterms:modified xsi:type="dcterms:W3CDTF">2025-02-16T08:21:00Z</dcterms:modified>
</cp:coreProperties>
</file>